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85" w:rsidRPr="00637C67" w:rsidRDefault="00B70E6F" w:rsidP="006C4960">
      <w:pPr>
        <w:jc w:val="center"/>
        <w:rPr>
          <w:b/>
        </w:rPr>
      </w:pPr>
      <w:r w:rsidRPr="00637C67">
        <w:rPr>
          <w:b/>
        </w:rPr>
        <w:t xml:space="preserve">PREDLOG ZA </w:t>
      </w:r>
      <w:r w:rsidR="00315885" w:rsidRPr="00637C67">
        <w:rPr>
          <w:b/>
        </w:rPr>
        <w:t xml:space="preserve">IZDELAVO </w:t>
      </w:r>
      <w:r w:rsidR="00692187" w:rsidRPr="00637C67">
        <w:rPr>
          <w:b/>
        </w:rPr>
        <w:t>ZAKLJUČNEGA DELA</w:t>
      </w:r>
      <w:r w:rsidR="00315885" w:rsidRPr="00637C67">
        <w:rPr>
          <w:b/>
        </w:rPr>
        <w:t xml:space="preserve"> PRI DOC. DR. DANIJELI FRANGEŽ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671"/>
        <w:gridCol w:w="4889"/>
      </w:tblGrid>
      <w:tr w:rsidR="00865586" w:rsidRPr="00637C67" w:rsidTr="00284BA9">
        <w:trPr>
          <w:jc w:val="center"/>
        </w:trPr>
        <w:tc>
          <w:tcPr>
            <w:tcW w:w="9212" w:type="dxa"/>
            <w:gridSpan w:val="3"/>
            <w:shd w:val="clear" w:color="auto" w:fill="92CDDC" w:themeFill="accent5" w:themeFillTint="99"/>
          </w:tcPr>
          <w:p w:rsidR="00865586" w:rsidRPr="00637C67" w:rsidRDefault="00865586" w:rsidP="00865586">
            <w:pPr>
              <w:jc w:val="center"/>
              <w:rPr>
                <w:b/>
                <w:sz w:val="28"/>
              </w:rPr>
            </w:pPr>
            <w:r w:rsidRPr="00637C67">
              <w:rPr>
                <w:b/>
                <w:sz w:val="28"/>
              </w:rPr>
              <w:t>MOJI PODATKI</w:t>
            </w:r>
          </w:p>
        </w:tc>
      </w:tr>
      <w:tr w:rsidR="00E91313" w:rsidRPr="00637C67" w:rsidTr="00FD1448">
        <w:trPr>
          <w:jc w:val="center"/>
        </w:trPr>
        <w:tc>
          <w:tcPr>
            <w:tcW w:w="4323" w:type="dxa"/>
            <w:gridSpan w:val="2"/>
          </w:tcPr>
          <w:p w:rsidR="00E91313" w:rsidRPr="00637C67" w:rsidRDefault="00E91313">
            <w:pPr>
              <w:rPr>
                <w:b/>
              </w:rPr>
            </w:pPr>
            <w:r w:rsidRPr="00637C67">
              <w:rPr>
                <w:b/>
              </w:rPr>
              <w:t>Ime in priimek</w:t>
            </w:r>
          </w:p>
        </w:tc>
        <w:tc>
          <w:tcPr>
            <w:tcW w:w="4889" w:type="dxa"/>
          </w:tcPr>
          <w:p w:rsidR="00E91313" w:rsidRPr="00637C67" w:rsidRDefault="00E91313"/>
        </w:tc>
      </w:tr>
      <w:tr w:rsidR="00E91313" w:rsidRPr="00637C67" w:rsidTr="00FD1448">
        <w:trPr>
          <w:jc w:val="center"/>
        </w:trPr>
        <w:tc>
          <w:tcPr>
            <w:tcW w:w="4323" w:type="dxa"/>
            <w:gridSpan w:val="2"/>
          </w:tcPr>
          <w:p w:rsidR="00E91313" w:rsidRPr="00637C67" w:rsidRDefault="00E91313">
            <w:pPr>
              <w:rPr>
                <w:b/>
              </w:rPr>
            </w:pPr>
            <w:r w:rsidRPr="00637C67">
              <w:rPr>
                <w:b/>
              </w:rPr>
              <w:t>Vpisna številka</w:t>
            </w:r>
          </w:p>
        </w:tc>
        <w:tc>
          <w:tcPr>
            <w:tcW w:w="4889" w:type="dxa"/>
          </w:tcPr>
          <w:p w:rsidR="00E91313" w:rsidRPr="00637C67" w:rsidRDefault="00E91313"/>
        </w:tc>
      </w:tr>
      <w:tr w:rsidR="001516C1" w:rsidRPr="00637C67" w:rsidTr="00FD1448">
        <w:trPr>
          <w:jc w:val="center"/>
        </w:trPr>
        <w:tc>
          <w:tcPr>
            <w:tcW w:w="4323" w:type="dxa"/>
            <w:gridSpan w:val="2"/>
          </w:tcPr>
          <w:p w:rsidR="001516C1" w:rsidRPr="00637C67" w:rsidRDefault="001516C1" w:rsidP="00E65BBC">
            <w:pPr>
              <w:rPr>
                <w:b/>
              </w:rPr>
            </w:pPr>
            <w:r w:rsidRPr="00637C67">
              <w:rPr>
                <w:b/>
              </w:rPr>
              <w:t>Kontaktni podatki</w:t>
            </w:r>
            <w:r w:rsidR="00F333C6" w:rsidRPr="00637C67">
              <w:rPr>
                <w:b/>
              </w:rPr>
              <w:t xml:space="preserve"> </w:t>
            </w:r>
            <w:r w:rsidR="00FD1448" w:rsidRPr="00BB7742">
              <w:rPr>
                <w:sz w:val="20"/>
              </w:rPr>
              <w:t>(e-naslov, telefon)</w:t>
            </w:r>
          </w:p>
        </w:tc>
        <w:tc>
          <w:tcPr>
            <w:tcW w:w="4889" w:type="dxa"/>
          </w:tcPr>
          <w:p w:rsidR="001516C1" w:rsidRPr="00637C67" w:rsidRDefault="001516C1"/>
        </w:tc>
      </w:tr>
      <w:tr w:rsidR="00E91313" w:rsidRPr="00637C67" w:rsidTr="00FD1448">
        <w:trPr>
          <w:jc w:val="center"/>
        </w:trPr>
        <w:tc>
          <w:tcPr>
            <w:tcW w:w="4323" w:type="dxa"/>
            <w:gridSpan w:val="2"/>
          </w:tcPr>
          <w:p w:rsidR="00E91313" w:rsidRPr="00637C67" w:rsidRDefault="00E65BBC" w:rsidP="00E65BBC">
            <w:pPr>
              <w:rPr>
                <w:b/>
              </w:rPr>
            </w:pPr>
            <w:r w:rsidRPr="00637C67">
              <w:rPr>
                <w:b/>
              </w:rPr>
              <w:t>Vpisan/a sem v letnik</w:t>
            </w:r>
          </w:p>
        </w:tc>
        <w:tc>
          <w:tcPr>
            <w:tcW w:w="4889" w:type="dxa"/>
          </w:tcPr>
          <w:p w:rsidR="00E91313" w:rsidRPr="00637C67" w:rsidRDefault="00E91313"/>
        </w:tc>
      </w:tr>
      <w:tr w:rsidR="00E91313" w:rsidRPr="00637C67" w:rsidTr="00FD1448">
        <w:trPr>
          <w:jc w:val="center"/>
        </w:trPr>
        <w:tc>
          <w:tcPr>
            <w:tcW w:w="4323" w:type="dxa"/>
            <w:gridSpan w:val="2"/>
          </w:tcPr>
          <w:p w:rsidR="00E91313" w:rsidRPr="00637C67" w:rsidRDefault="00E91313">
            <w:pPr>
              <w:rPr>
                <w:b/>
              </w:rPr>
            </w:pPr>
            <w:r w:rsidRPr="00637C67">
              <w:rPr>
                <w:b/>
              </w:rPr>
              <w:t>Študijski program</w:t>
            </w:r>
          </w:p>
        </w:tc>
        <w:tc>
          <w:tcPr>
            <w:tcW w:w="4889" w:type="dxa"/>
          </w:tcPr>
          <w:p w:rsidR="00E91313" w:rsidRPr="00637C67" w:rsidRDefault="00E91313"/>
        </w:tc>
      </w:tr>
      <w:tr w:rsidR="00E91313" w:rsidRPr="00637C67" w:rsidTr="00FD1448">
        <w:trPr>
          <w:jc w:val="center"/>
        </w:trPr>
        <w:tc>
          <w:tcPr>
            <w:tcW w:w="4323" w:type="dxa"/>
            <w:gridSpan w:val="2"/>
          </w:tcPr>
          <w:p w:rsidR="00E91313" w:rsidRPr="00637C67" w:rsidRDefault="00E91313">
            <w:pPr>
              <w:rPr>
                <w:b/>
              </w:rPr>
            </w:pPr>
            <w:r w:rsidRPr="00637C67">
              <w:rPr>
                <w:b/>
              </w:rPr>
              <w:t>Redni/izredni študij</w:t>
            </w:r>
          </w:p>
        </w:tc>
        <w:tc>
          <w:tcPr>
            <w:tcW w:w="4889" w:type="dxa"/>
          </w:tcPr>
          <w:p w:rsidR="00E91313" w:rsidRPr="00637C67" w:rsidRDefault="00E91313"/>
        </w:tc>
      </w:tr>
      <w:tr w:rsidR="00E91313" w:rsidRPr="00637C67" w:rsidTr="00FD1448">
        <w:trPr>
          <w:jc w:val="center"/>
        </w:trPr>
        <w:tc>
          <w:tcPr>
            <w:tcW w:w="4323" w:type="dxa"/>
            <w:gridSpan w:val="2"/>
          </w:tcPr>
          <w:p w:rsidR="00E91313" w:rsidRPr="00637C67" w:rsidRDefault="0093413D">
            <w:r w:rsidRPr="00637C67">
              <w:rPr>
                <w:b/>
              </w:rPr>
              <w:t>Zaposlitev</w:t>
            </w:r>
          </w:p>
        </w:tc>
        <w:tc>
          <w:tcPr>
            <w:tcW w:w="4889" w:type="dxa"/>
          </w:tcPr>
          <w:p w:rsidR="00E91313" w:rsidRPr="00637C67" w:rsidRDefault="00E91313"/>
        </w:tc>
      </w:tr>
      <w:tr w:rsidR="00E91313" w:rsidRPr="00637C67" w:rsidTr="00FD1448">
        <w:trPr>
          <w:jc w:val="center"/>
        </w:trPr>
        <w:tc>
          <w:tcPr>
            <w:tcW w:w="4323" w:type="dxa"/>
            <w:gridSpan w:val="2"/>
          </w:tcPr>
          <w:p w:rsidR="00E91313" w:rsidRPr="00637C67" w:rsidRDefault="0093413D" w:rsidP="0093413D">
            <w:r w:rsidRPr="00637C67">
              <w:rPr>
                <w:b/>
              </w:rPr>
              <w:t>ČASOVNICA</w:t>
            </w:r>
            <w:r w:rsidR="006909BB" w:rsidRPr="00637C67">
              <w:t xml:space="preserve"> </w:t>
            </w:r>
            <w:r w:rsidR="006909BB" w:rsidRPr="00637C67">
              <w:rPr>
                <w:sz w:val="18"/>
              </w:rPr>
              <w:t xml:space="preserve">(navedite </w:t>
            </w:r>
            <w:r w:rsidRPr="00637C67">
              <w:rPr>
                <w:sz w:val="18"/>
              </w:rPr>
              <w:t>časovnico pisanja in zaključka zaključnega dela)</w:t>
            </w:r>
          </w:p>
        </w:tc>
        <w:tc>
          <w:tcPr>
            <w:tcW w:w="4889" w:type="dxa"/>
          </w:tcPr>
          <w:p w:rsidR="00E91313" w:rsidRPr="00637C67" w:rsidRDefault="00E91313"/>
        </w:tc>
      </w:tr>
      <w:tr w:rsidR="007A0640" w:rsidRPr="00637C67" w:rsidTr="00FD1448">
        <w:trPr>
          <w:jc w:val="center"/>
        </w:trPr>
        <w:tc>
          <w:tcPr>
            <w:tcW w:w="4323" w:type="dxa"/>
            <w:gridSpan w:val="2"/>
          </w:tcPr>
          <w:p w:rsidR="007A0640" w:rsidRPr="00637C67" w:rsidRDefault="007A0640" w:rsidP="00BB7742">
            <w:pPr>
              <w:rPr>
                <w:b/>
              </w:rPr>
            </w:pPr>
            <w:r w:rsidRPr="00637C67">
              <w:rPr>
                <w:b/>
              </w:rPr>
              <w:t xml:space="preserve">Nalogo s področja </w:t>
            </w:r>
            <w:r w:rsidR="00BB7742">
              <w:rPr>
                <w:b/>
              </w:rPr>
              <w:t>_________________</w:t>
            </w:r>
            <w:r w:rsidRPr="00637C67">
              <w:rPr>
                <w:b/>
              </w:rPr>
              <w:t xml:space="preserve"> želim </w:t>
            </w:r>
            <w:r w:rsidR="00BB7742">
              <w:rPr>
                <w:b/>
              </w:rPr>
              <w:t>pisati</w:t>
            </w:r>
            <w:r w:rsidRPr="00637C67">
              <w:rPr>
                <w:b/>
              </w:rPr>
              <w:t>,</w:t>
            </w:r>
            <w:r w:rsidR="00692187" w:rsidRPr="00637C67">
              <w:rPr>
                <w:b/>
              </w:rPr>
              <w:t xml:space="preserve"> </w:t>
            </w:r>
            <w:r w:rsidRPr="00637C67">
              <w:rPr>
                <w:b/>
              </w:rPr>
              <w:t xml:space="preserve">ker… </w:t>
            </w:r>
            <w:r w:rsidRPr="00637C67">
              <w:rPr>
                <w:sz w:val="18"/>
              </w:rPr>
              <w:t>(dopišite)</w:t>
            </w:r>
          </w:p>
        </w:tc>
        <w:tc>
          <w:tcPr>
            <w:tcW w:w="4889" w:type="dxa"/>
          </w:tcPr>
          <w:p w:rsidR="007A0640" w:rsidRPr="00637C67" w:rsidRDefault="007A0640"/>
        </w:tc>
      </w:tr>
      <w:tr w:rsidR="006070B3" w:rsidRPr="00637C67" w:rsidTr="00284BA9">
        <w:trPr>
          <w:jc w:val="center"/>
        </w:trPr>
        <w:tc>
          <w:tcPr>
            <w:tcW w:w="9212" w:type="dxa"/>
            <w:gridSpan w:val="3"/>
            <w:shd w:val="clear" w:color="auto" w:fill="92CDDC" w:themeFill="accent5" w:themeFillTint="99"/>
          </w:tcPr>
          <w:p w:rsidR="006070B3" w:rsidRPr="00637C67" w:rsidRDefault="006070B3" w:rsidP="0093413D">
            <w:pPr>
              <w:jc w:val="center"/>
              <w:rPr>
                <w:b/>
              </w:rPr>
            </w:pPr>
            <w:r w:rsidRPr="00637C67">
              <w:rPr>
                <w:b/>
                <w:color w:val="000000" w:themeColor="text1"/>
                <w:sz w:val="28"/>
              </w:rPr>
              <w:t xml:space="preserve">MOJ PREDLOG ZA </w:t>
            </w:r>
            <w:r w:rsidR="0093413D" w:rsidRPr="00637C67">
              <w:rPr>
                <w:b/>
                <w:color w:val="000000" w:themeColor="text1"/>
                <w:sz w:val="28"/>
              </w:rPr>
              <w:t>ZAKLJUČNO DELO</w:t>
            </w:r>
          </w:p>
        </w:tc>
      </w:tr>
      <w:tr w:rsidR="00E91313" w:rsidRPr="00637C67" w:rsidTr="00284BA9">
        <w:trPr>
          <w:jc w:val="center"/>
        </w:trPr>
        <w:tc>
          <w:tcPr>
            <w:tcW w:w="3652" w:type="dxa"/>
          </w:tcPr>
          <w:p w:rsidR="00E91313" w:rsidRPr="00637C67" w:rsidRDefault="00E65BBC">
            <w:pPr>
              <w:rPr>
                <w:b/>
              </w:rPr>
            </w:pPr>
            <w:r w:rsidRPr="00637C67">
              <w:rPr>
                <w:b/>
              </w:rPr>
              <w:t>Predlagani naslov</w:t>
            </w:r>
            <w:r w:rsidR="00803F3E" w:rsidRPr="00637C67">
              <w:rPr>
                <w:b/>
              </w:rPr>
              <w:t>/tema</w:t>
            </w:r>
          </w:p>
        </w:tc>
        <w:tc>
          <w:tcPr>
            <w:tcW w:w="5560" w:type="dxa"/>
            <w:gridSpan w:val="2"/>
          </w:tcPr>
          <w:p w:rsidR="00E91313" w:rsidRPr="00637C67" w:rsidRDefault="00E91313"/>
        </w:tc>
      </w:tr>
      <w:tr w:rsidR="00E91313" w:rsidRPr="00637C67" w:rsidTr="00284BA9">
        <w:trPr>
          <w:jc w:val="center"/>
        </w:trPr>
        <w:tc>
          <w:tcPr>
            <w:tcW w:w="3652" w:type="dxa"/>
          </w:tcPr>
          <w:p w:rsidR="00E91313" w:rsidRPr="00637C67" w:rsidRDefault="00261F47" w:rsidP="0093413D">
            <w:pPr>
              <w:rPr>
                <w:b/>
              </w:rPr>
            </w:pPr>
            <w:r w:rsidRPr="00637C67">
              <w:rPr>
                <w:b/>
              </w:rPr>
              <w:t xml:space="preserve">Kratka opredelitev predlagane teme </w:t>
            </w:r>
            <w:r w:rsidRPr="00637C67">
              <w:rPr>
                <w:sz w:val="18"/>
              </w:rPr>
              <w:t>(kratka opredelitev obravnavane teme naj vsebuje največ 300 besed)</w:t>
            </w:r>
          </w:p>
        </w:tc>
        <w:tc>
          <w:tcPr>
            <w:tcW w:w="5560" w:type="dxa"/>
            <w:gridSpan w:val="2"/>
          </w:tcPr>
          <w:p w:rsidR="00E91313" w:rsidRPr="00637C67" w:rsidRDefault="00E91313"/>
        </w:tc>
      </w:tr>
      <w:tr w:rsidR="00E91313" w:rsidRPr="00637C67" w:rsidTr="00284BA9">
        <w:trPr>
          <w:jc w:val="center"/>
        </w:trPr>
        <w:tc>
          <w:tcPr>
            <w:tcW w:w="3652" w:type="dxa"/>
          </w:tcPr>
          <w:p w:rsidR="00E91313" w:rsidRPr="00637C67" w:rsidRDefault="00261F47" w:rsidP="00692187">
            <w:pPr>
              <w:rPr>
                <w:b/>
              </w:rPr>
            </w:pPr>
            <w:r w:rsidRPr="00637C67">
              <w:rPr>
                <w:b/>
              </w:rPr>
              <w:t>Cilji zaključnega dela</w:t>
            </w:r>
          </w:p>
        </w:tc>
        <w:tc>
          <w:tcPr>
            <w:tcW w:w="5560" w:type="dxa"/>
            <w:gridSpan w:val="2"/>
          </w:tcPr>
          <w:p w:rsidR="00E91313" w:rsidRPr="00637C67" w:rsidRDefault="00E91313"/>
        </w:tc>
      </w:tr>
      <w:tr w:rsidR="00E91313" w:rsidRPr="00637C67" w:rsidTr="00284BA9">
        <w:trPr>
          <w:jc w:val="center"/>
        </w:trPr>
        <w:tc>
          <w:tcPr>
            <w:tcW w:w="3652" w:type="dxa"/>
          </w:tcPr>
          <w:p w:rsidR="00E91313" w:rsidRPr="00637C67" w:rsidRDefault="006070B3" w:rsidP="00692187">
            <w:pPr>
              <w:rPr>
                <w:b/>
              </w:rPr>
            </w:pPr>
            <w:r w:rsidRPr="00637C67">
              <w:rPr>
                <w:b/>
              </w:rPr>
              <w:t xml:space="preserve">Metode </w:t>
            </w:r>
            <w:r w:rsidR="00692187" w:rsidRPr="00637C67">
              <w:rPr>
                <w:b/>
              </w:rPr>
              <w:t>zaključnega</w:t>
            </w:r>
            <w:r w:rsidRPr="00637C67">
              <w:rPr>
                <w:b/>
              </w:rPr>
              <w:t xml:space="preserve"> dela</w:t>
            </w:r>
          </w:p>
        </w:tc>
        <w:tc>
          <w:tcPr>
            <w:tcW w:w="5560" w:type="dxa"/>
            <w:gridSpan w:val="2"/>
          </w:tcPr>
          <w:p w:rsidR="00E91313" w:rsidRPr="00637C67" w:rsidRDefault="00E91313"/>
        </w:tc>
      </w:tr>
      <w:tr w:rsidR="00E91313" w:rsidRPr="00637C67" w:rsidTr="00284BA9">
        <w:trPr>
          <w:jc w:val="center"/>
        </w:trPr>
        <w:tc>
          <w:tcPr>
            <w:tcW w:w="3652" w:type="dxa"/>
          </w:tcPr>
          <w:p w:rsidR="00803F3E" w:rsidRPr="00637C67" w:rsidRDefault="00692187" w:rsidP="00743859">
            <w:pPr>
              <w:rPr>
                <w:b/>
              </w:rPr>
            </w:pPr>
            <w:r w:rsidRPr="00637C67">
              <w:rPr>
                <w:b/>
              </w:rPr>
              <w:t>Zaključna dela, ki so na FVV že narejena</w:t>
            </w:r>
            <w:r w:rsidR="006070B3" w:rsidRPr="00637C67">
              <w:rPr>
                <w:b/>
              </w:rPr>
              <w:t xml:space="preserve"> na to temo</w:t>
            </w:r>
            <w:r w:rsidR="00803F3E" w:rsidRPr="00637C67">
              <w:rPr>
                <w:b/>
              </w:rPr>
              <w:t xml:space="preserve"> </w:t>
            </w:r>
            <w:r w:rsidR="00803F3E" w:rsidRPr="00BB7742">
              <w:rPr>
                <w:sz w:val="18"/>
              </w:rPr>
              <w:t xml:space="preserve">(navedite </w:t>
            </w:r>
            <w:r w:rsidR="008137AD" w:rsidRPr="00BB7742">
              <w:rPr>
                <w:sz w:val="18"/>
              </w:rPr>
              <w:t>zaključna dela, ki so že bila napisana</w:t>
            </w:r>
            <w:r w:rsidR="00743859">
              <w:rPr>
                <w:sz w:val="18"/>
              </w:rPr>
              <w:t xml:space="preserve"> na temo, ki jo predlagate;</w:t>
            </w:r>
            <w:r w:rsidR="00803F3E" w:rsidRPr="00BB7742">
              <w:rPr>
                <w:sz w:val="18"/>
              </w:rPr>
              <w:t xml:space="preserve"> pri navajanju uporabite </w:t>
            </w:r>
            <w:proofErr w:type="spellStart"/>
            <w:r w:rsidR="00803F3E" w:rsidRPr="00BB7742">
              <w:rPr>
                <w:sz w:val="18"/>
              </w:rPr>
              <w:t>APA</w:t>
            </w:r>
            <w:proofErr w:type="spellEnd"/>
            <w:r w:rsidR="00803F3E" w:rsidRPr="00BB7742">
              <w:rPr>
                <w:sz w:val="18"/>
              </w:rPr>
              <w:t xml:space="preserve"> </w:t>
            </w:r>
            <w:r w:rsidR="00743859">
              <w:rPr>
                <w:sz w:val="18"/>
              </w:rPr>
              <w:t>stil</w:t>
            </w:r>
            <w:r w:rsidR="00803F3E" w:rsidRPr="00BB7742">
              <w:rPr>
                <w:sz w:val="18"/>
              </w:rPr>
              <w:t>)</w:t>
            </w:r>
          </w:p>
        </w:tc>
        <w:tc>
          <w:tcPr>
            <w:tcW w:w="5560" w:type="dxa"/>
            <w:gridSpan w:val="2"/>
          </w:tcPr>
          <w:p w:rsidR="00E91313" w:rsidRPr="00637C67" w:rsidRDefault="00E91313"/>
        </w:tc>
      </w:tr>
      <w:tr w:rsidR="006070B3" w:rsidRPr="00637C67" w:rsidTr="00284BA9">
        <w:trPr>
          <w:jc w:val="center"/>
        </w:trPr>
        <w:tc>
          <w:tcPr>
            <w:tcW w:w="3652" w:type="dxa"/>
          </w:tcPr>
          <w:p w:rsidR="00803F3E" w:rsidRPr="00637C67" w:rsidRDefault="008137AD" w:rsidP="00743859">
            <w:r w:rsidRPr="00637C67">
              <w:rPr>
                <w:b/>
              </w:rPr>
              <w:t>Predvidena literatura</w:t>
            </w:r>
            <w:r w:rsidR="00BB7742">
              <w:t xml:space="preserve"> </w:t>
            </w:r>
            <w:r w:rsidR="00803F3E" w:rsidRPr="00BB7742">
              <w:rPr>
                <w:sz w:val="18"/>
              </w:rPr>
              <w:t xml:space="preserve">(navedite osnovno literaturo, ki bi jo uporabili pri izdelavi </w:t>
            </w:r>
            <w:r w:rsidRPr="00BB7742">
              <w:rPr>
                <w:sz w:val="18"/>
              </w:rPr>
              <w:t>zaključnega</w:t>
            </w:r>
            <w:r w:rsidR="00803F3E" w:rsidRPr="00BB7742">
              <w:rPr>
                <w:sz w:val="18"/>
              </w:rPr>
              <w:t xml:space="preserve"> dela</w:t>
            </w:r>
            <w:r w:rsidR="00743859">
              <w:rPr>
                <w:sz w:val="18"/>
              </w:rPr>
              <w:t>;</w:t>
            </w:r>
            <w:r w:rsidR="00BC2052" w:rsidRPr="00BB7742">
              <w:rPr>
                <w:sz w:val="18"/>
              </w:rPr>
              <w:t xml:space="preserve"> pri navajan</w:t>
            </w:r>
            <w:r w:rsidRPr="00BB7742">
              <w:rPr>
                <w:sz w:val="18"/>
              </w:rPr>
              <w:t xml:space="preserve">ju uporabite napotke </w:t>
            </w:r>
            <w:proofErr w:type="spellStart"/>
            <w:r w:rsidRPr="00BB7742">
              <w:rPr>
                <w:sz w:val="18"/>
              </w:rPr>
              <w:t>APA</w:t>
            </w:r>
            <w:proofErr w:type="spellEnd"/>
            <w:r w:rsidRPr="00BB7742">
              <w:rPr>
                <w:sz w:val="18"/>
              </w:rPr>
              <w:t xml:space="preserve"> stil</w:t>
            </w:r>
            <w:r w:rsidR="00803F3E" w:rsidRPr="00BB7742">
              <w:rPr>
                <w:sz w:val="18"/>
              </w:rPr>
              <w:t>)</w:t>
            </w:r>
          </w:p>
        </w:tc>
        <w:tc>
          <w:tcPr>
            <w:tcW w:w="5560" w:type="dxa"/>
            <w:gridSpan w:val="2"/>
          </w:tcPr>
          <w:p w:rsidR="006070B3" w:rsidRPr="00637C67" w:rsidRDefault="006070B3"/>
        </w:tc>
      </w:tr>
    </w:tbl>
    <w:p w:rsidR="00BB7742" w:rsidRDefault="00BB7742"/>
    <w:p w:rsidR="00580667" w:rsidRPr="00637C67" w:rsidRDefault="00B55199">
      <w:r w:rsidRPr="00637C67">
        <w:t xml:space="preserve">Zainteresirani </w:t>
      </w:r>
      <w:r w:rsidR="00284BA9" w:rsidRPr="00637C67">
        <w:t>študenti</w:t>
      </w:r>
      <w:r w:rsidR="009A76EA">
        <w:t xml:space="preserve"> </w:t>
      </w:r>
      <w:r w:rsidR="00803F3E" w:rsidRPr="00637C67">
        <w:t xml:space="preserve">izpolnite </w:t>
      </w:r>
      <w:r w:rsidR="00354727">
        <w:t>obrazec in ga</w:t>
      </w:r>
      <w:r w:rsidR="00803F3E" w:rsidRPr="00637C67">
        <w:t xml:space="preserve"> pošljite na moj e-naslov </w:t>
      </w:r>
      <w:r w:rsidR="00BC2052" w:rsidRPr="00637C67">
        <w:t>(</w:t>
      </w:r>
      <w:hyperlink r:id="rId4" w:history="1">
        <w:r w:rsidR="00803F3E" w:rsidRPr="00637C67">
          <w:rPr>
            <w:rStyle w:val="Hiperpovezava"/>
          </w:rPr>
          <w:t>danijela.frangez@fvv.uni-mb.si</w:t>
        </w:r>
      </w:hyperlink>
      <w:r w:rsidR="00BC2052" w:rsidRPr="00637C67">
        <w:t>)</w:t>
      </w:r>
      <w:r w:rsidR="00803F3E" w:rsidRPr="00637C67">
        <w:t xml:space="preserve"> </w:t>
      </w:r>
      <w:r w:rsidR="00803F3E" w:rsidRPr="00743859">
        <w:rPr>
          <w:b/>
          <w:color w:val="FF0000"/>
        </w:rPr>
        <w:t xml:space="preserve">najkasneje do </w:t>
      </w:r>
      <w:r w:rsidR="00183619">
        <w:rPr>
          <w:b/>
          <w:color w:val="FF0000"/>
        </w:rPr>
        <w:t>ponedeljka, 26. 11. 2018, do 10.00 ure</w:t>
      </w:r>
      <w:r w:rsidR="00580667" w:rsidRPr="00743859">
        <w:t>.</w:t>
      </w:r>
      <w:r w:rsidR="00580667" w:rsidRPr="00743859">
        <w:rPr>
          <w:color w:val="FF0000"/>
        </w:rPr>
        <w:t xml:space="preserve"> </w:t>
      </w:r>
      <w:r w:rsidR="003A312D" w:rsidRPr="00637C67">
        <w:rPr>
          <w:b/>
          <w:i/>
        </w:rPr>
        <w:t xml:space="preserve">Predlogi, </w:t>
      </w:r>
      <w:r w:rsidR="00284BA9" w:rsidRPr="00637C67">
        <w:rPr>
          <w:b/>
          <w:i/>
        </w:rPr>
        <w:t>ki bodo oddani po tem roku</w:t>
      </w:r>
      <w:r w:rsidR="003A312D" w:rsidRPr="00637C67">
        <w:rPr>
          <w:b/>
          <w:i/>
        </w:rPr>
        <w:t>, v izbirnem postopku ne bodo upoštevani.</w:t>
      </w:r>
      <w:r w:rsidR="003A312D" w:rsidRPr="00637C67">
        <w:t xml:space="preserve"> </w:t>
      </w:r>
      <w:r w:rsidR="00C4799E">
        <w:t>Prejem prijave vam bom potrdila z odgovorom na e-sporočilo. Če odgovora ne prejmete v treh dneh, vas prosim, da prijavo pošljete ponovno. O izb</w:t>
      </w:r>
      <w:r w:rsidR="00E2473F">
        <w:t>oru/</w:t>
      </w:r>
      <w:proofErr w:type="spellStart"/>
      <w:r w:rsidR="00E2473F">
        <w:t>neizboru</w:t>
      </w:r>
      <w:proofErr w:type="spellEnd"/>
      <w:r w:rsidR="00E2473F">
        <w:t xml:space="preserve"> va</w:t>
      </w:r>
      <w:r w:rsidR="002D14B8">
        <w:t>s bom obvestila najkasneje do 18</w:t>
      </w:r>
      <w:r w:rsidR="009A76EA">
        <w:t xml:space="preserve">. </w:t>
      </w:r>
      <w:r w:rsidR="002D14B8">
        <w:t>1</w:t>
      </w:r>
      <w:bookmarkStart w:id="0" w:name="_GoBack"/>
      <w:bookmarkEnd w:id="0"/>
      <w:r w:rsidR="009A76EA">
        <w:t>2. 2018</w:t>
      </w:r>
      <w:r w:rsidR="00E2473F">
        <w:t xml:space="preserve">. </w:t>
      </w:r>
      <w:r w:rsidR="00580667" w:rsidRPr="00637C67">
        <w:t>Za vsa dodatna pojasnila</w:t>
      </w:r>
      <w:r w:rsidR="00FF17E9">
        <w:t xml:space="preserve"> pišite na moj e-naslov</w:t>
      </w:r>
      <w:r w:rsidR="00580667" w:rsidRPr="00637C67">
        <w:t xml:space="preserve">. </w:t>
      </w:r>
    </w:p>
    <w:p w:rsidR="003A312D" w:rsidRPr="00637C67" w:rsidRDefault="00BC2052" w:rsidP="00BC2052">
      <w:r w:rsidRPr="00637C67">
        <w:t xml:space="preserve">Hvala. </w:t>
      </w:r>
    </w:p>
    <w:p w:rsidR="00580667" w:rsidRPr="00637C67" w:rsidRDefault="00580667" w:rsidP="00BC2052">
      <w:r w:rsidRPr="00637C67">
        <w:t>Lepo vas pozdravljam.</w:t>
      </w:r>
      <w:r w:rsidR="00BC2052" w:rsidRPr="00637C67">
        <w:tab/>
      </w:r>
      <w:r w:rsidR="00BC2052" w:rsidRPr="00637C67">
        <w:tab/>
      </w:r>
      <w:r w:rsidR="00BC2052" w:rsidRPr="00637C67">
        <w:tab/>
      </w:r>
      <w:r w:rsidR="00BC2052" w:rsidRPr="00637C67">
        <w:tab/>
      </w:r>
      <w:r w:rsidR="00BC2052" w:rsidRPr="00637C67">
        <w:tab/>
      </w:r>
      <w:r w:rsidR="00BC2052" w:rsidRPr="00637C67">
        <w:tab/>
      </w:r>
      <w:r w:rsidR="00BC2052" w:rsidRPr="00637C67">
        <w:tab/>
      </w:r>
      <w:r w:rsidRPr="00637C67">
        <w:t>Danijela Frangež</w:t>
      </w:r>
    </w:p>
    <w:sectPr w:rsidR="00580667" w:rsidRPr="00637C67" w:rsidSect="003A31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6F"/>
    <w:rsid w:val="001516C1"/>
    <w:rsid w:val="00183619"/>
    <w:rsid w:val="001F3DB2"/>
    <w:rsid w:val="00261F47"/>
    <w:rsid w:val="00284BA9"/>
    <w:rsid w:val="002D14B8"/>
    <w:rsid w:val="00315885"/>
    <w:rsid w:val="00333633"/>
    <w:rsid w:val="00354727"/>
    <w:rsid w:val="00387895"/>
    <w:rsid w:val="003A312D"/>
    <w:rsid w:val="003A5EBD"/>
    <w:rsid w:val="00472C44"/>
    <w:rsid w:val="00546F92"/>
    <w:rsid w:val="00580667"/>
    <w:rsid w:val="006070B3"/>
    <w:rsid w:val="00637C67"/>
    <w:rsid w:val="006909BB"/>
    <w:rsid w:val="00692187"/>
    <w:rsid w:val="006C4960"/>
    <w:rsid w:val="00743859"/>
    <w:rsid w:val="007A0640"/>
    <w:rsid w:val="007C5C3D"/>
    <w:rsid w:val="007D6F9D"/>
    <w:rsid w:val="00803F3E"/>
    <w:rsid w:val="008137AD"/>
    <w:rsid w:val="00865586"/>
    <w:rsid w:val="008D5330"/>
    <w:rsid w:val="008E28B0"/>
    <w:rsid w:val="009205A4"/>
    <w:rsid w:val="0093413D"/>
    <w:rsid w:val="009A76EA"/>
    <w:rsid w:val="00B55199"/>
    <w:rsid w:val="00B70E6F"/>
    <w:rsid w:val="00BB7742"/>
    <w:rsid w:val="00BC2052"/>
    <w:rsid w:val="00C4799E"/>
    <w:rsid w:val="00C82A31"/>
    <w:rsid w:val="00CA56D1"/>
    <w:rsid w:val="00CC30C0"/>
    <w:rsid w:val="00D32868"/>
    <w:rsid w:val="00D63F50"/>
    <w:rsid w:val="00E2473F"/>
    <w:rsid w:val="00E65BBC"/>
    <w:rsid w:val="00E91313"/>
    <w:rsid w:val="00EA6959"/>
    <w:rsid w:val="00EE6F7F"/>
    <w:rsid w:val="00F2384E"/>
    <w:rsid w:val="00F333C6"/>
    <w:rsid w:val="00F55E6F"/>
    <w:rsid w:val="00F66A7A"/>
    <w:rsid w:val="00FC2246"/>
    <w:rsid w:val="00FD1448"/>
    <w:rsid w:val="00FD1CC1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9BC9"/>
  <w15:docId w15:val="{15C4A385-68EF-4AB5-8F52-A332F51D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6F92"/>
    <w:pPr>
      <w:spacing w:after="0" w:line="360" w:lineRule="auto"/>
      <w:jc w:val="both"/>
    </w:pPr>
    <w:rPr>
      <w:rFonts w:ascii="Trebuchet MS" w:hAnsi="Trebuchet M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2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286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9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03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jela.frangez@fvv.uni-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Frangež Danijela</dc:creator>
  <cp:lastModifiedBy>Danijela</cp:lastModifiedBy>
  <cp:revision>4</cp:revision>
  <cp:lastPrinted>2014-02-03T09:27:00Z</cp:lastPrinted>
  <dcterms:created xsi:type="dcterms:W3CDTF">2018-01-24T22:00:00Z</dcterms:created>
  <dcterms:modified xsi:type="dcterms:W3CDTF">2018-10-21T22:04:00Z</dcterms:modified>
</cp:coreProperties>
</file>