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BBFA8" w14:textId="134D1D1E" w:rsidR="00BD24E5" w:rsidRDefault="00BD24E5" w:rsidP="00BD24E5">
      <w:pPr>
        <w:outlineLvl w:val="1"/>
        <w:rPr>
          <w:rFonts w:ascii="Arial" w:eastAsia="Times New Roman" w:hAnsi="Arial" w:cs="Arial"/>
          <w:b/>
          <w:bCs/>
          <w:caps/>
          <w:sz w:val="23"/>
          <w:szCs w:val="23"/>
          <w:lang w:eastAsia="sl-SI"/>
        </w:rPr>
      </w:pPr>
      <w:bookmarkStart w:id="0" w:name="_Hlk64350268"/>
      <w:bookmarkStart w:id="1" w:name="_MailAutoSig"/>
      <w:r w:rsidRPr="00433738">
        <w:rPr>
          <w:rFonts w:ascii="Arial" w:eastAsia="Times New Roman" w:hAnsi="Arial" w:cs="Arial"/>
          <w:b/>
          <w:bCs/>
          <w:caps/>
          <w:sz w:val="23"/>
          <w:szCs w:val="23"/>
          <w:lang w:eastAsia="sl-SI"/>
        </w:rPr>
        <w:t>NAROČANJE</w:t>
      </w:r>
    </w:p>
    <w:p w14:paraId="1062CBB6" w14:textId="392DC75B" w:rsidR="00123FA7" w:rsidRDefault="00123FA7" w:rsidP="00BD24E5">
      <w:pPr>
        <w:outlineLvl w:val="1"/>
        <w:rPr>
          <w:rFonts w:ascii="Arial" w:eastAsia="Times New Roman" w:hAnsi="Arial" w:cs="Arial"/>
          <w:b/>
          <w:bCs/>
          <w:caps/>
          <w:sz w:val="23"/>
          <w:szCs w:val="23"/>
          <w:lang w:eastAsia="sl-SI"/>
        </w:rPr>
      </w:pPr>
    </w:p>
    <w:p w14:paraId="2C45B76A" w14:textId="77777777" w:rsidR="00123FA7" w:rsidRPr="00433738" w:rsidRDefault="00123FA7" w:rsidP="00BD24E5">
      <w:pPr>
        <w:outlineLvl w:val="1"/>
        <w:rPr>
          <w:rFonts w:ascii="Arial" w:eastAsia="Times New Roman" w:hAnsi="Arial" w:cs="Arial"/>
          <w:b/>
          <w:bCs/>
          <w:caps/>
          <w:sz w:val="23"/>
          <w:szCs w:val="23"/>
          <w:lang w:eastAsia="sl-SI"/>
        </w:rPr>
      </w:pPr>
    </w:p>
    <w:p w14:paraId="593465D3" w14:textId="77777777" w:rsidR="00BD24E5" w:rsidRPr="00123FA7" w:rsidRDefault="00BD24E5" w:rsidP="00BD24E5">
      <w:pPr>
        <w:spacing w:after="165"/>
        <w:rPr>
          <w:rFonts w:ascii="Arial" w:eastAsia="Times New Roman" w:hAnsi="Arial" w:cs="Arial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Na sistematski pregled se naročite </w:t>
      </w:r>
      <w:r w:rsidRPr="00123FA7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sami 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preko povezave</w:t>
      </w:r>
      <w:r w:rsidRPr="00BD24E5">
        <w:rPr>
          <w:rFonts w:ascii="Arial" w:eastAsia="Times New Roman" w:hAnsi="Arial" w:cs="Arial"/>
          <w:i/>
          <w:iCs/>
          <w:color w:val="484848"/>
          <w:sz w:val="24"/>
          <w:szCs w:val="24"/>
          <w:lang w:eastAsia="sl-SI"/>
        </w:rPr>
        <w:t> (glej spodaj!</w:t>
      </w:r>
      <w:r w:rsidRPr="00BD24E5">
        <w:rPr>
          <w:rFonts w:ascii="Arial" w:eastAsia="Times New Roman" w:hAnsi="Arial" w:cs="Arial"/>
          <w:b/>
          <w:bCs/>
          <w:i/>
          <w:iCs/>
          <w:color w:val="484848"/>
          <w:sz w:val="24"/>
          <w:szCs w:val="24"/>
          <w:lang w:eastAsia="sl-SI"/>
        </w:rPr>
        <w:t>), kjer si za pregled izberete termin, ki vam najbolj ustreza</w:t>
      </w:r>
      <w:r w:rsidRPr="00BD24E5">
        <w:rPr>
          <w:rFonts w:ascii="Arial" w:eastAsia="Times New Roman" w:hAnsi="Arial" w:cs="Arial"/>
          <w:i/>
          <w:iCs/>
          <w:color w:val="484848"/>
          <w:sz w:val="24"/>
          <w:szCs w:val="24"/>
          <w:lang w:eastAsia="sl-SI"/>
        </w:rPr>
        <w:t>. 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Pred prvo uporabo se morate registrirati z ZZZS številko zavarovanja. </w:t>
      </w:r>
      <w:r w:rsidRPr="00123FA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Pri prijavi na vpisujte zdravnika!</w:t>
      </w:r>
    </w:p>
    <w:p w14:paraId="4A3328AB" w14:textId="77777777" w:rsidR="00BD24E5" w:rsidRPr="00BD24E5" w:rsidRDefault="00BD24E5" w:rsidP="00BD24E5">
      <w:pPr>
        <w:spacing w:after="16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color w:val="484848"/>
          <w:sz w:val="24"/>
          <w:szCs w:val="24"/>
          <w:lang w:eastAsia="sl-SI"/>
        </w:rPr>
        <w:t> </w:t>
      </w:r>
    </w:p>
    <w:p w14:paraId="27ABF9DF" w14:textId="77777777" w:rsidR="00BD24E5" w:rsidRPr="00BD24E5" w:rsidRDefault="00BD24E5" w:rsidP="00BD24E5">
      <w:pPr>
        <w:spacing w:after="16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Na sistematski pregled prinesite:</w:t>
      </w:r>
    </w:p>
    <w:p w14:paraId="0B9D9A02" w14:textId="77777777" w:rsidR="00BD24E5" w:rsidRPr="00BD24E5" w:rsidRDefault="00BD24E5" w:rsidP="00BD24E5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zdravstveno kartico</w:t>
      </w:r>
    </w:p>
    <w:p w14:paraId="382A08D5" w14:textId="77777777" w:rsidR="00BD24E5" w:rsidRPr="00BD24E5" w:rsidRDefault="00BD24E5" w:rsidP="00BD24E5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PAPIRNO potrdilo o vpisu</w:t>
      </w:r>
    </w:p>
    <w:p w14:paraId="3FA19F82" w14:textId="77777777" w:rsidR="00BD24E5" w:rsidRPr="00BD24E5" w:rsidRDefault="00BD24E5" w:rsidP="00BD24E5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natisnjen, izpolnjen in podpisan </w:t>
      </w:r>
      <w:r w:rsidR="00123FA7" w:rsidRPr="00123FA7">
        <w:fldChar w:fldCharType="begin"/>
      </w:r>
      <w:r w:rsidR="00123FA7" w:rsidRPr="00123FA7">
        <w:instrText xml:space="preserve"> HYPERLINK "http://www.zdstudenti.si/wp-content/uploads/2020/10/vprasalnik-covid-19-nov.pdf" </w:instrText>
      </w:r>
      <w:r w:rsidR="00123FA7" w:rsidRPr="00123FA7">
        <w:fldChar w:fldCharType="separate"/>
      </w:r>
      <w:r w:rsidRPr="00123FA7"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  <w:t>VPRAŠALNIK – covid-19</w:t>
      </w:r>
      <w:r w:rsidR="00123FA7" w:rsidRPr="00123FA7"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  <w:fldChar w:fldCharType="end"/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 in </w:t>
      </w:r>
    </w:p>
    <w:p w14:paraId="367106AF" w14:textId="77777777" w:rsidR="00BD24E5" w:rsidRPr="00BD24E5" w:rsidRDefault="00123FA7" w:rsidP="00BD24E5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hyperlink r:id="rId5" w:history="1">
        <w:r w:rsidR="00BD24E5" w:rsidRPr="00123FA7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sl-SI"/>
          </w:rPr>
          <w:t>preventivni zobozdravstveni list</w:t>
        </w:r>
      </w:hyperlink>
      <w:r w:rsidR="00BD24E5" w:rsidRPr="00123FA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 </w:t>
      </w:r>
      <w:r w:rsidR="00BD24E5"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– </w:t>
      </w:r>
      <w:r w:rsidR="00BD24E5" w:rsidRPr="00BD24E5">
        <w:rPr>
          <w:rFonts w:ascii="Arial" w:eastAsia="Times New Roman" w:hAnsi="Arial" w:cs="Arial"/>
          <w:color w:val="484848"/>
          <w:sz w:val="24"/>
          <w:szCs w:val="24"/>
          <w:lang w:eastAsia="sl-SI"/>
        </w:rPr>
        <w:t>izpolnite samo zgornje 3 vrstice</w:t>
      </w:r>
    </w:p>
    <w:p w14:paraId="291A33DA" w14:textId="154E4A05" w:rsidR="00BD24E5" w:rsidRPr="00473767" w:rsidRDefault="00473767" w:rsidP="00BD24E5">
      <w:pPr>
        <w:spacing w:after="165"/>
        <w:rPr>
          <w:rFonts w:ascii="Arial" w:eastAsia="Times New Roman" w:hAnsi="Arial" w:cs="Arial"/>
          <w:color w:val="00206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N</w:t>
      </w:r>
      <w:r w:rsidR="00BD24E5"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aročanje na sistematski pregled: </w:t>
      </w:r>
      <w:r w:rsidRPr="00123FA7">
        <w:rPr>
          <w:rFonts w:ascii="Arial" w:eastAsia="Times New Roman" w:hAnsi="Arial" w:cs="Arial"/>
          <w:sz w:val="24"/>
          <w:szCs w:val="24"/>
          <w:lang w:eastAsia="sl-SI"/>
        </w:rPr>
        <w:t>Preko spletne strani</w:t>
      </w:r>
      <w:r w:rsidR="00123FA7">
        <w:rPr>
          <w:rFonts w:ascii="Arial" w:eastAsia="Times New Roman" w:hAnsi="Arial" w:cs="Arial"/>
          <w:b/>
          <w:bCs/>
          <w:color w:val="002060"/>
          <w:sz w:val="24"/>
          <w:szCs w:val="24"/>
          <w:lang w:eastAsia="sl-SI"/>
        </w:rPr>
        <w:t xml:space="preserve"> </w:t>
      </w:r>
      <w:hyperlink r:id="rId6" w:history="1">
        <w:r w:rsidR="00123FA7" w:rsidRPr="00AA2737">
          <w:rPr>
            <w:rStyle w:val="Hiperpovezava"/>
            <w:rFonts w:ascii="Arial" w:eastAsia="Times New Roman" w:hAnsi="Arial" w:cs="Arial"/>
            <w:b/>
            <w:bCs/>
            <w:sz w:val="24"/>
            <w:szCs w:val="24"/>
            <w:lang w:eastAsia="sl-SI"/>
          </w:rPr>
          <w:t>www.zdstudenti.si</w:t>
        </w:r>
      </w:hyperlink>
      <w:r w:rsidR="00123FA7">
        <w:rPr>
          <w:rFonts w:ascii="Arial" w:eastAsia="Times New Roman" w:hAnsi="Arial" w:cs="Arial"/>
          <w:b/>
          <w:bCs/>
          <w:color w:val="002060"/>
          <w:sz w:val="24"/>
          <w:szCs w:val="24"/>
          <w:lang w:eastAsia="sl-SI"/>
        </w:rPr>
        <w:t xml:space="preserve"> </w:t>
      </w:r>
      <w:r w:rsidRPr="00473767">
        <w:rPr>
          <w:rFonts w:ascii="Arial" w:eastAsia="Times New Roman" w:hAnsi="Arial" w:cs="Arial"/>
          <w:b/>
          <w:bCs/>
          <w:color w:val="002060"/>
          <w:sz w:val="24"/>
          <w:szCs w:val="24"/>
          <w:lang w:eastAsia="sl-SI"/>
        </w:rPr>
        <w:t xml:space="preserve"> pod rubriko sistematski pregledi.</w:t>
      </w:r>
      <w:r w:rsidRPr="00473767">
        <w:rPr>
          <w:rFonts w:ascii="Arial" w:eastAsia="Times New Roman" w:hAnsi="Arial" w:cs="Arial"/>
          <w:color w:val="002060"/>
          <w:sz w:val="24"/>
          <w:szCs w:val="24"/>
          <w:lang w:eastAsia="sl-SI"/>
        </w:rPr>
        <w:t xml:space="preserve"> </w:t>
      </w:r>
    </w:p>
    <w:p w14:paraId="6D440896" w14:textId="77777777" w:rsidR="00BD24E5" w:rsidRPr="00BD24E5" w:rsidRDefault="00BD24E5" w:rsidP="00BD24E5">
      <w:pPr>
        <w:spacing w:after="16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color w:val="484848"/>
          <w:sz w:val="24"/>
          <w:szCs w:val="24"/>
          <w:lang w:eastAsia="sl-SI"/>
        </w:rPr>
        <w:t> </w:t>
      </w:r>
    </w:p>
    <w:p w14:paraId="660A4CE3" w14:textId="77777777" w:rsidR="00BD24E5" w:rsidRPr="00BD24E5" w:rsidRDefault="00BD24E5" w:rsidP="00BD24E5">
      <w:pPr>
        <w:spacing w:after="16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Sistematski pregledi se izvajajo v skupinah, s pričetkom:</w:t>
      </w:r>
    </w:p>
    <w:p w14:paraId="34349DF9" w14:textId="77777777" w:rsidR="00BD24E5" w:rsidRPr="001257A6" w:rsidRDefault="00BD24E5" w:rsidP="00BD24E5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002060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1. skupina (naročeni od 6.50 do 6.57) </w:t>
      </w:r>
      <w:r w:rsidRPr="001257A6">
        <w:rPr>
          <w:rFonts w:ascii="Arial" w:eastAsia="Times New Roman" w:hAnsi="Arial" w:cs="Arial"/>
          <w:b/>
          <w:bCs/>
          <w:color w:val="002060"/>
          <w:sz w:val="24"/>
          <w:szCs w:val="24"/>
          <w:lang w:eastAsia="sl-SI"/>
        </w:rPr>
        <w:t>vstop ob 6.50</w:t>
      </w:r>
    </w:p>
    <w:p w14:paraId="619D1672" w14:textId="11577BAC" w:rsidR="00BD24E5" w:rsidRPr="001257A6" w:rsidRDefault="00BD24E5" w:rsidP="00BD24E5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002060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2. skupina (naročeni od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7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.50 do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7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.57) </w:t>
      </w:r>
      <w:r w:rsidRPr="001257A6">
        <w:rPr>
          <w:rFonts w:ascii="Arial" w:eastAsia="Times New Roman" w:hAnsi="Arial" w:cs="Arial"/>
          <w:b/>
          <w:bCs/>
          <w:color w:val="002060"/>
          <w:sz w:val="24"/>
          <w:szCs w:val="24"/>
          <w:lang w:eastAsia="sl-SI"/>
        </w:rPr>
        <w:t>vstop ob 7.50</w:t>
      </w:r>
    </w:p>
    <w:p w14:paraId="62730E12" w14:textId="0A34B534" w:rsidR="00BD24E5" w:rsidRPr="001257A6" w:rsidRDefault="00BD24E5" w:rsidP="00BD24E5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002060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3. skupina (naročeni od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8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.50 do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8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.57) </w:t>
      </w:r>
      <w:r w:rsidRPr="001257A6">
        <w:rPr>
          <w:rFonts w:ascii="Arial" w:eastAsia="Times New Roman" w:hAnsi="Arial" w:cs="Arial"/>
          <w:b/>
          <w:bCs/>
          <w:color w:val="002060"/>
          <w:sz w:val="24"/>
          <w:szCs w:val="24"/>
          <w:lang w:eastAsia="sl-SI"/>
        </w:rPr>
        <w:t>vstop ob 8.50</w:t>
      </w:r>
    </w:p>
    <w:p w14:paraId="72EFAFA3" w14:textId="72395EBD" w:rsidR="00BD24E5" w:rsidRPr="00BD24E5" w:rsidRDefault="00BD24E5" w:rsidP="00BD24E5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4. skupina (naročeni od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9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.50 do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9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.57) </w:t>
      </w:r>
      <w:r w:rsidRPr="001257A6">
        <w:rPr>
          <w:rFonts w:ascii="Arial" w:eastAsia="Times New Roman" w:hAnsi="Arial" w:cs="Arial"/>
          <w:b/>
          <w:bCs/>
          <w:color w:val="002060"/>
          <w:sz w:val="24"/>
          <w:szCs w:val="24"/>
          <w:lang w:eastAsia="sl-SI"/>
        </w:rPr>
        <w:t>vstop ob 9.50</w:t>
      </w:r>
    </w:p>
    <w:p w14:paraId="7031FE04" w14:textId="1196FA89" w:rsidR="00BD24E5" w:rsidRPr="00BD24E5" w:rsidRDefault="00BD24E5" w:rsidP="00BD24E5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5. skupina (naročeni od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10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.50 do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10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.57) </w:t>
      </w:r>
      <w:r w:rsidRPr="001257A6">
        <w:rPr>
          <w:rFonts w:ascii="Arial" w:eastAsia="Times New Roman" w:hAnsi="Arial" w:cs="Arial"/>
          <w:b/>
          <w:bCs/>
          <w:color w:val="002060"/>
          <w:sz w:val="24"/>
          <w:szCs w:val="24"/>
          <w:lang w:eastAsia="sl-SI"/>
        </w:rPr>
        <w:t>vstop ob 10.50</w:t>
      </w:r>
    </w:p>
    <w:p w14:paraId="48EADEC2" w14:textId="11F31CFA" w:rsidR="00BD24E5" w:rsidRPr="00BD24E5" w:rsidRDefault="00BD24E5" w:rsidP="00BD24E5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6. skupina (naročeni od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11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.50 do 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11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.5</w:t>
      </w:r>
      <w:r w:rsidR="00003A4D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5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) </w:t>
      </w:r>
      <w:r w:rsidRPr="001257A6">
        <w:rPr>
          <w:rFonts w:ascii="Arial" w:eastAsia="Times New Roman" w:hAnsi="Arial" w:cs="Arial"/>
          <w:b/>
          <w:bCs/>
          <w:color w:val="002060"/>
          <w:sz w:val="24"/>
          <w:szCs w:val="24"/>
          <w:lang w:eastAsia="sl-SI"/>
        </w:rPr>
        <w:t>vstop ob 11.50</w:t>
      </w:r>
    </w:p>
    <w:p w14:paraId="75708354" w14:textId="77777777" w:rsidR="00BD24E5" w:rsidRPr="00AE3BB0" w:rsidRDefault="00BD24E5" w:rsidP="00BD24E5">
      <w:pPr>
        <w:spacing w:after="165"/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</w:pPr>
      <w:r w:rsidRPr="00AE3BB0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Prosimo vas, da ne zamujate!</w:t>
      </w:r>
      <w:r w:rsidRPr="00AE3BB0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br/>
      </w:r>
    </w:p>
    <w:p w14:paraId="786B18F6" w14:textId="77777777" w:rsidR="00BD24E5" w:rsidRPr="00BD24E5" w:rsidRDefault="00BD24E5" w:rsidP="00BD24E5">
      <w:pPr>
        <w:spacing w:after="16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Sistematski pregledi se izvajajo v Zdravstvenem domu za študente na Aškerčevi cesti </w:t>
      </w:r>
      <w:r w:rsidRPr="00123FA7">
        <w:rPr>
          <w:rFonts w:ascii="Arial" w:eastAsia="Times New Roman" w:hAnsi="Arial" w:cs="Arial"/>
          <w:b/>
          <w:bCs/>
          <w:color w:val="002060"/>
          <w:sz w:val="24"/>
          <w:szCs w:val="24"/>
          <w:lang w:eastAsia="sl-SI"/>
        </w:rPr>
        <w:t>4 (</w:t>
      </w:r>
      <w:r w:rsidRPr="00123FA7"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sl-SI"/>
        </w:rPr>
        <w:t>vhod zadaj</w:t>
      </w:r>
      <w:r w:rsidRPr="00123FA7">
        <w:rPr>
          <w:rFonts w:ascii="Arial" w:eastAsia="Times New Roman" w:hAnsi="Arial" w:cs="Arial"/>
          <w:b/>
          <w:bCs/>
          <w:color w:val="002060"/>
          <w:sz w:val="24"/>
          <w:szCs w:val="24"/>
          <w:lang w:eastAsia="sl-SI"/>
        </w:rPr>
        <w:t>).</w:t>
      </w: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 xml:space="preserve"> Bodite točni!</w:t>
      </w:r>
    </w:p>
    <w:p w14:paraId="3FA9817D" w14:textId="77777777" w:rsidR="00BD24E5" w:rsidRPr="00BD24E5" w:rsidRDefault="00BD24E5" w:rsidP="00BD24E5">
      <w:pPr>
        <w:spacing w:after="165"/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b/>
          <w:bCs/>
          <w:color w:val="484848"/>
          <w:sz w:val="24"/>
          <w:szCs w:val="24"/>
          <w:lang w:eastAsia="sl-SI"/>
        </w:rPr>
        <w:t>V primeru, da se termina iz kateregakoli razloga ne morete udeležiti, prosimo, da prav tako preko aplikacije, čimprej odjavite termin. S tem sprostite mesto drugemu študentu.</w:t>
      </w:r>
    </w:p>
    <w:p w14:paraId="64D97671" w14:textId="77777777" w:rsidR="00BD24E5" w:rsidRPr="00BD24E5" w:rsidRDefault="00BD24E5" w:rsidP="00BD24E5">
      <w:pPr>
        <w:rPr>
          <w:rFonts w:ascii="Arial" w:eastAsia="Times New Roman" w:hAnsi="Arial" w:cs="Arial"/>
          <w:color w:val="484848"/>
          <w:sz w:val="24"/>
          <w:szCs w:val="24"/>
          <w:lang w:eastAsia="sl-SI"/>
        </w:rPr>
      </w:pPr>
      <w:r w:rsidRPr="00BD24E5">
        <w:rPr>
          <w:rFonts w:ascii="Arial" w:eastAsia="Times New Roman" w:hAnsi="Arial" w:cs="Arial"/>
          <w:color w:val="484848"/>
          <w:sz w:val="24"/>
          <w:szCs w:val="24"/>
          <w:lang w:eastAsia="sl-SI"/>
        </w:rPr>
        <w:t> </w:t>
      </w:r>
      <w:bookmarkEnd w:id="0"/>
      <w:bookmarkEnd w:id="1"/>
    </w:p>
    <w:sectPr w:rsidR="00BD24E5" w:rsidRPr="00BD24E5" w:rsidSect="002E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814D8"/>
    <w:multiLevelType w:val="multilevel"/>
    <w:tmpl w:val="0E60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9F096D"/>
    <w:multiLevelType w:val="multilevel"/>
    <w:tmpl w:val="A836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F510B"/>
    <w:multiLevelType w:val="multilevel"/>
    <w:tmpl w:val="0E60D03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834069"/>
    <w:multiLevelType w:val="multilevel"/>
    <w:tmpl w:val="55B6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2D8"/>
    <w:rsid w:val="00003A4D"/>
    <w:rsid w:val="000764BD"/>
    <w:rsid w:val="000C468C"/>
    <w:rsid w:val="00123FA7"/>
    <w:rsid w:val="001257A6"/>
    <w:rsid w:val="002E6EE7"/>
    <w:rsid w:val="003932F3"/>
    <w:rsid w:val="0040152E"/>
    <w:rsid w:val="00414E93"/>
    <w:rsid w:val="00433738"/>
    <w:rsid w:val="00473767"/>
    <w:rsid w:val="00756A80"/>
    <w:rsid w:val="007A55DA"/>
    <w:rsid w:val="009A29B4"/>
    <w:rsid w:val="009A55A1"/>
    <w:rsid w:val="009D5628"/>
    <w:rsid w:val="00AE3BB0"/>
    <w:rsid w:val="00BB6AD2"/>
    <w:rsid w:val="00BD24E5"/>
    <w:rsid w:val="00C21C70"/>
    <w:rsid w:val="00CF5886"/>
    <w:rsid w:val="00D3553C"/>
    <w:rsid w:val="00D84C6C"/>
    <w:rsid w:val="00E352D8"/>
    <w:rsid w:val="00F1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D800"/>
  <w15:docId w15:val="{3F3268D4-7215-4AC0-8868-EBD6981C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52D8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352D8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14E93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32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32F3"/>
    <w:rPr>
      <w:rFonts w:ascii="Tahoma" w:hAnsi="Tahoma" w:cs="Tahoma"/>
      <w:sz w:val="16"/>
      <w:szCs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123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7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420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3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46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studenti.si" TargetMode="External"/><Relationship Id="rId5" Type="http://schemas.openxmlformats.org/officeDocument/2006/relationships/hyperlink" Target="http://www.zdstudenti.si/wp-content/uploads/2020/06/preventivni-zobozdravstveni-lis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Slana</dc:creator>
  <cp:lastModifiedBy>Valentina Slana</cp:lastModifiedBy>
  <cp:revision>30</cp:revision>
  <dcterms:created xsi:type="dcterms:W3CDTF">2020-10-05T05:21:00Z</dcterms:created>
  <dcterms:modified xsi:type="dcterms:W3CDTF">2022-03-11T12:46:00Z</dcterms:modified>
</cp:coreProperties>
</file>