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63CD7" w14:textId="55AD26E0" w:rsidR="00B65669" w:rsidRPr="007B4409" w:rsidRDefault="00DD4EE5" w:rsidP="007B4409">
      <w:pPr>
        <w:jc w:val="center"/>
        <w:rPr>
          <w:b/>
        </w:rPr>
      </w:pPr>
      <w:r w:rsidRPr="00DD4EE5">
        <w:rPr>
          <w:b/>
          <w:color w:val="FF0000"/>
        </w:rPr>
        <w:t xml:space="preserve">PRILOGA 1 </w:t>
      </w:r>
      <w:r w:rsidR="00EF46D1">
        <w:rPr>
          <w:b/>
        </w:rPr>
        <w:t>–</w:t>
      </w:r>
      <w:r>
        <w:rPr>
          <w:b/>
        </w:rPr>
        <w:t xml:space="preserve"> </w:t>
      </w:r>
      <w:r w:rsidR="002A441F">
        <w:rPr>
          <w:b/>
        </w:rPr>
        <w:t>PRIJAV</w:t>
      </w:r>
      <w:r w:rsidR="00EF46D1">
        <w:rPr>
          <w:b/>
        </w:rPr>
        <w:t>N</w:t>
      </w:r>
      <w:r w:rsidR="00C83916">
        <w:rPr>
          <w:b/>
        </w:rPr>
        <w:t>CA ZA</w:t>
      </w:r>
      <w:r w:rsidR="0085194D" w:rsidRPr="007B4409">
        <w:rPr>
          <w:b/>
        </w:rPr>
        <w:t xml:space="preserve"> </w:t>
      </w:r>
      <w:r w:rsidR="008E30F2">
        <w:rPr>
          <w:b/>
        </w:rPr>
        <w:t>UDELEŽBO NA KRIMINALISTIČNEM TEČAJU, KI BO 3. 6. 2025 V GOTENICI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B06782" w14:paraId="6C243558" w14:textId="77777777" w:rsidTr="00033A21">
        <w:trPr>
          <w:jc w:val="center"/>
        </w:trPr>
        <w:tc>
          <w:tcPr>
            <w:tcW w:w="3539" w:type="dxa"/>
            <w:vAlign w:val="center"/>
          </w:tcPr>
          <w:p w14:paraId="770A957A" w14:textId="77777777" w:rsidR="00B06782" w:rsidRDefault="00B06782" w:rsidP="007B4409">
            <w:r>
              <w:t>Ime in priimek</w:t>
            </w:r>
          </w:p>
          <w:p w14:paraId="1AF8B94F" w14:textId="77777777" w:rsidR="00CD1191" w:rsidRDefault="00CD1191" w:rsidP="007B4409"/>
        </w:tc>
        <w:tc>
          <w:tcPr>
            <w:tcW w:w="5523" w:type="dxa"/>
          </w:tcPr>
          <w:p w14:paraId="52E9BDD3" w14:textId="77777777" w:rsidR="00B06782" w:rsidRPr="00CD1191" w:rsidRDefault="00B06782" w:rsidP="00033A21"/>
        </w:tc>
      </w:tr>
      <w:tr w:rsidR="00B06782" w14:paraId="19E838AB" w14:textId="77777777" w:rsidTr="00033A21">
        <w:trPr>
          <w:jc w:val="center"/>
        </w:trPr>
        <w:tc>
          <w:tcPr>
            <w:tcW w:w="3539" w:type="dxa"/>
            <w:vAlign w:val="center"/>
          </w:tcPr>
          <w:p w14:paraId="0933D166" w14:textId="77777777" w:rsidR="00B06782" w:rsidRDefault="00B06782" w:rsidP="007B4409">
            <w:r>
              <w:t>Naslov (ulica, poštna številka, pošta)</w:t>
            </w:r>
          </w:p>
          <w:p w14:paraId="5D49F17A" w14:textId="77777777" w:rsidR="00BE7931" w:rsidRDefault="00BE7931" w:rsidP="007B4409"/>
          <w:p w14:paraId="441F6E2D" w14:textId="77777777" w:rsidR="00CD1191" w:rsidRDefault="00CD1191" w:rsidP="007B4409"/>
        </w:tc>
        <w:tc>
          <w:tcPr>
            <w:tcW w:w="5523" w:type="dxa"/>
          </w:tcPr>
          <w:p w14:paraId="04D27BE8" w14:textId="77777777" w:rsidR="00B06782" w:rsidRPr="00CD1191" w:rsidRDefault="00B06782" w:rsidP="00033A21"/>
        </w:tc>
      </w:tr>
      <w:tr w:rsidR="00B06782" w14:paraId="54226DD9" w14:textId="77777777" w:rsidTr="00033A21">
        <w:trPr>
          <w:jc w:val="center"/>
        </w:trPr>
        <w:tc>
          <w:tcPr>
            <w:tcW w:w="3539" w:type="dxa"/>
            <w:vAlign w:val="center"/>
          </w:tcPr>
          <w:p w14:paraId="04B2E376" w14:textId="77777777" w:rsidR="00B06782" w:rsidRDefault="00B06782" w:rsidP="007B4409">
            <w:r>
              <w:t>EMŠO</w:t>
            </w:r>
          </w:p>
          <w:p w14:paraId="7CD2B33C" w14:textId="77777777" w:rsidR="00CD1191" w:rsidRDefault="00CD1191" w:rsidP="007B4409"/>
        </w:tc>
        <w:tc>
          <w:tcPr>
            <w:tcW w:w="5523" w:type="dxa"/>
          </w:tcPr>
          <w:p w14:paraId="3A331110" w14:textId="77777777" w:rsidR="00B06782" w:rsidRPr="00CD1191" w:rsidRDefault="00B06782" w:rsidP="00033A21"/>
        </w:tc>
      </w:tr>
      <w:tr w:rsidR="00B06782" w14:paraId="7625D61A" w14:textId="77777777" w:rsidTr="00033A21">
        <w:trPr>
          <w:jc w:val="center"/>
        </w:trPr>
        <w:tc>
          <w:tcPr>
            <w:tcW w:w="3539" w:type="dxa"/>
            <w:vAlign w:val="center"/>
          </w:tcPr>
          <w:p w14:paraId="1944796A" w14:textId="77777777" w:rsidR="00B06782" w:rsidRDefault="003F38C1" w:rsidP="006D072A">
            <w:r>
              <w:t>Vpisna številka</w:t>
            </w:r>
          </w:p>
          <w:p w14:paraId="47DD1245" w14:textId="77777777" w:rsidR="00CD1191" w:rsidRDefault="00CD1191" w:rsidP="006D072A"/>
        </w:tc>
        <w:tc>
          <w:tcPr>
            <w:tcW w:w="5523" w:type="dxa"/>
          </w:tcPr>
          <w:p w14:paraId="0712C540" w14:textId="77777777" w:rsidR="00B06782" w:rsidRPr="00CD1191" w:rsidRDefault="00B06782" w:rsidP="00033A21"/>
        </w:tc>
      </w:tr>
      <w:tr w:rsidR="003B2CBD" w14:paraId="138936E6" w14:textId="77777777" w:rsidTr="00033A21">
        <w:trPr>
          <w:jc w:val="center"/>
        </w:trPr>
        <w:tc>
          <w:tcPr>
            <w:tcW w:w="3539" w:type="dxa"/>
            <w:vAlign w:val="center"/>
          </w:tcPr>
          <w:p w14:paraId="2493A9F2" w14:textId="4D74DD06" w:rsidR="00CD1191" w:rsidRDefault="003F38C1" w:rsidP="007B4409">
            <w:r>
              <w:t>Študijski program (VS, UNI, MAG)</w:t>
            </w:r>
            <w:r w:rsidR="004B69DF">
              <w:t xml:space="preserve"> v študijskem letu 2024/25</w:t>
            </w:r>
          </w:p>
        </w:tc>
        <w:tc>
          <w:tcPr>
            <w:tcW w:w="5523" w:type="dxa"/>
          </w:tcPr>
          <w:p w14:paraId="4FEB5E30" w14:textId="77777777" w:rsidR="003B2CBD" w:rsidRPr="00CD1191" w:rsidRDefault="003B2CBD" w:rsidP="00033A21"/>
        </w:tc>
      </w:tr>
      <w:tr w:rsidR="00B06782" w14:paraId="4F3B2932" w14:textId="77777777" w:rsidTr="00033A21">
        <w:trPr>
          <w:jc w:val="center"/>
        </w:trPr>
        <w:tc>
          <w:tcPr>
            <w:tcW w:w="3539" w:type="dxa"/>
            <w:vAlign w:val="center"/>
          </w:tcPr>
          <w:p w14:paraId="1FBA9C13" w14:textId="77777777" w:rsidR="00B06782" w:rsidRDefault="00B06782" w:rsidP="007B4409">
            <w:r>
              <w:t>Vrsta študija (redni, izredni)</w:t>
            </w:r>
          </w:p>
          <w:p w14:paraId="120BD8C5" w14:textId="77777777" w:rsidR="00CD1191" w:rsidRDefault="00CD1191" w:rsidP="007B4409"/>
        </w:tc>
        <w:tc>
          <w:tcPr>
            <w:tcW w:w="5523" w:type="dxa"/>
          </w:tcPr>
          <w:p w14:paraId="6B87AE6B" w14:textId="77777777" w:rsidR="00B06782" w:rsidRPr="00CD1191" w:rsidRDefault="00B06782" w:rsidP="00033A21"/>
        </w:tc>
      </w:tr>
      <w:tr w:rsidR="00B06782" w14:paraId="37803DA8" w14:textId="77777777" w:rsidTr="00033A21">
        <w:trPr>
          <w:jc w:val="center"/>
        </w:trPr>
        <w:tc>
          <w:tcPr>
            <w:tcW w:w="3539" w:type="dxa"/>
            <w:vAlign w:val="center"/>
          </w:tcPr>
          <w:p w14:paraId="513F72A7" w14:textId="77777777" w:rsidR="00B06782" w:rsidRDefault="00B06782" w:rsidP="007B4409">
            <w:r>
              <w:t>Letnik</w:t>
            </w:r>
            <w:r w:rsidR="008E30F2">
              <w:t xml:space="preserve"> v študijskem letu 2024/25</w:t>
            </w:r>
          </w:p>
          <w:p w14:paraId="2BA8336A" w14:textId="7379D58B" w:rsidR="00CD1191" w:rsidRDefault="00CD1191" w:rsidP="007B4409"/>
        </w:tc>
        <w:tc>
          <w:tcPr>
            <w:tcW w:w="5523" w:type="dxa"/>
          </w:tcPr>
          <w:p w14:paraId="6EC93196" w14:textId="77777777" w:rsidR="00B06782" w:rsidRPr="00CD1191" w:rsidRDefault="00B06782" w:rsidP="00033A21"/>
        </w:tc>
      </w:tr>
      <w:tr w:rsidR="00B06782" w14:paraId="47BC20CC" w14:textId="77777777" w:rsidTr="00033A21">
        <w:trPr>
          <w:jc w:val="center"/>
        </w:trPr>
        <w:tc>
          <w:tcPr>
            <w:tcW w:w="3539" w:type="dxa"/>
            <w:vAlign w:val="center"/>
          </w:tcPr>
          <w:p w14:paraId="45CFBDE6" w14:textId="77777777" w:rsidR="00B06782" w:rsidRDefault="00B06782" w:rsidP="007B4409">
            <w:r>
              <w:t>E-naslov</w:t>
            </w:r>
          </w:p>
          <w:p w14:paraId="4DCA1ABD" w14:textId="77777777" w:rsidR="00CD1191" w:rsidRDefault="00CD1191" w:rsidP="007B4409"/>
        </w:tc>
        <w:tc>
          <w:tcPr>
            <w:tcW w:w="5523" w:type="dxa"/>
          </w:tcPr>
          <w:p w14:paraId="5D70B427" w14:textId="77777777" w:rsidR="00B06782" w:rsidRPr="00CD1191" w:rsidRDefault="00B06782" w:rsidP="00033A21"/>
        </w:tc>
      </w:tr>
      <w:tr w:rsidR="00B06782" w14:paraId="449E56D6" w14:textId="77777777" w:rsidTr="00033A21">
        <w:trPr>
          <w:jc w:val="center"/>
        </w:trPr>
        <w:tc>
          <w:tcPr>
            <w:tcW w:w="3539" w:type="dxa"/>
            <w:vAlign w:val="center"/>
          </w:tcPr>
          <w:p w14:paraId="358BE89F" w14:textId="77777777" w:rsidR="00B06782" w:rsidRDefault="00B06782" w:rsidP="007B4409">
            <w:r>
              <w:t>Telefon</w:t>
            </w:r>
          </w:p>
          <w:p w14:paraId="174309C7" w14:textId="77777777" w:rsidR="00CD1191" w:rsidRDefault="00CD1191" w:rsidP="007B4409"/>
        </w:tc>
        <w:tc>
          <w:tcPr>
            <w:tcW w:w="5523" w:type="dxa"/>
          </w:tcPr>
          <w:p w14:paraId="01DADEB4" w14:textId="77777777" w:rsidR="00B06782" w:rsidRPr="00CD1191" w:rsidRDefault="00B06782" w:rsidP="00033A21"/>
        </w:tc>
      </w:tr>
      <w:tr w:rsidR="00B06782" w14:paraId="453B5CFB" w14:textId="77777777" w:rsidTr="00033A21">
        <w:trPr>
          <w:jc w:val="center"/>
        </w:trPr>
        <w:tc>
          <w:tcPr>
            <w:tcW w:w="3539" w:type="dxa"/>
            <w:vAlign w:val="center"/>
          </w:tcPr>
          <w:p w14:paraId="52241635" w14:textId="77777777" w:rsidR="00B06782" w:rsidRDefault="00B06782" w:rsidP="007B4409">
            <w:r>
              <w:t>Povprečna ocena vseh izpitov</w:t>
            </w:r>
          </w:p>
          <w:p w14:paraId="09763979" w14:textId="77777777" w:rsidR="00CD1191" w:rsidRDefault="00CD1191" w:rsidP="007B4409"/>
        </w:tc>
        <w:tc>
          <w:tcPr>
            <w:tcW w:w="5523" w:type="dxa"/>
          </w:tcPr>
          <w:p w14:paraId="17878664" w14:textId="77777777" w:rsidR="00B06782" w:rsidRPr="00CD1191" w:rsidRDefault="00B06782" w:rsidP="00033A21"/>
        </w:tc>
      </w:tr>
    </w:tbl>
    <w:p w14:paraId="5D6BBD79" w14:textId="77777777" w:rsidR="00176A8F" w:rsidRDefault="00176A8F"/>
    <w:p w14:paraId="1F9377B2" w14:textId="2ECCB77C" w:rsidR="0085194D" w:rsidRDefault="00B06782">
      <w:r>
        <w:t>Priloge</w:t>
      </w:r>
      <w:r w:rsidR="00BA7136">
        <w:t xml:space="preserve"> (označite priložene priloge)</w:t>
      </w:r>
      <w:r>
        <w:t xml:space="preserve">: </w:t>
      </w:r>
    </w:p>
    <w:p w14:paraId="690E2FDD" w14:textId="4B6761DD" w:rsidR="00705A53" w:rsidRDefault="00705A53" w:rsidP="00F270A1">
      <w:pPr>
        <w:pStyle w:val="Odstavekseznama"/>
        <w:numPr>
          <w:ilvl w:val="0"/>
          <w:numId w:val="3"/>
        </w:numPr>
      </w:pPr>
      <w:r>
        <w:t>PRILOGA 2 – Preračun točk za prijavo v Excel tabeli</w:t>
      </w:r>
    </w:p>
    <w:p w14:paraId="0505602C" w14:textId="0B828C76" w:rsidR="00705A53" w:rsidRDefault="00705A53" w:rsidP="00F270A1">
      <w:pPr>
        <w:pStyle w:val="Odstavekseznama"/>
        <w:numPr>
          <w:ilvl w:val="0"/>
          <w:numId w:val="3"/>
        </w:numPr>
      </w:pPr>
      <w:r>
        <w:t xml:space="preserve">PRILOGA 3 – Izpolnjena in podpisana Izjava </w:t>
      </w:r>
    </w:p>
    <w:p w14:paraId="7763BBF5" w14:textId="26C48EF1" w:rsidR="00F270A1" w:rsidRDefault="00F270A1" w:rsidP="00F270A1">
      <w:pPr>
        <w:pStyle w:val="Odstavekseznama"/>
        <w:numPr>
          <w:ilvl w:val="0"/>
          <w:numId w:val="3"/>
        </w:numPr>
      </w:pPr>
      <w:r>
        <w:t>Potrdilo</w:t>
      </w:r>
      <w:r w:rsidR="004B69DF">
        <w:t xml:space="preserve"> </w:t>
      </w:r>
      <w:r>
        <w:t xml:space="preserve">o </w:t>
      </w:r>
      <w:r w:rsidR="00176A8F">
        <w:t xml:space="preserve">vseh </w:t>
      </w:r>
      <w:r>
        <w:t>opravljenih izpitih</w:t>
      </w:r>
      <w:r w:rsidR="002D632A">
        <w:t xml:space="preserve"> za študijski program, v katerega ste vpisani v študijskem letu 2024/2</w:t>
      </w:r>
      <w:r w:rsidR="005F0603">
        <w:t>5</w:t>
      </w:r>
      <w:r w:rsidR="00705A53">
        <w:t xml:space="preserve">, </w:t>
      </w:r>
      <w:r>
        <w:t xml:space="preserve">na katerem </w:t>
      </w:r>
      <w:r w:rsidR="00705A53">
        <w:t xml:space="preserve">vidno (z barvo ali okvirjem) </w:t>
      </w:r>
      <w:r>
        <w:t xml:space="preserve">označite povprečno oceno, oceno P1 in oceno </w:t>
      </w:r>
      <w:r w:rsidR="00176A8F">
        <w:t>I1</w:t>
      </w:r>
    </w:p>
    <w:p w14:paraId="482E8D1B" w14:textId="329D5D9F" w:rsidR="00F270A1" w:rsidRDefault="00F270A1" w:rsidP="00F270A1">
      <w:pPr>
        <w:pStyle w:val="Odstavekseznama"/>
        <w:numPr>
          <w:ilvl w:val="0"/>
          <w:numId w:val="3"/>
        </w:numPr>
      </w:pPr>
      <w:r>
        <w:t>Potrdilo o vpisu</w:t>
      </w:r>
    </w:p>
    <w:p w14:paraId="11C2F720" w14:textId="55099BEE" w:rsidR="00705A53" w:rsidRDefault="00705A53" w:rsidP="00F270A1">
      <w:pPr>
        <w:pStyle w:val="Odstavekseznama"/>
        <w:numPr>
          <w:ilvl w:val="0"/>
          <w:numId w:val="3"/>
        </w:numPr>
      </w:pPr>
      <w:r>
        <w:t>Dokazila za dodatne točke (</w:t>
      </w:r>
      <w:r>
        <w:rPr>
          <w:i/>
        </w:rPr>
        <w:t>t</w:t>
      </w:r>
      <w:r w:rsidRPr="000F13E4">
        <w:rPr>
          <w:i/>
        </w:rPr>
        <w:t xml:space="preserve">a dokazila </w:t>
      </w:r>
      <w:r>
        <w:rPr>
          <w:i/>
        </w:rPr>
        <w:t>so nujna</w:t>
      </w:r>
      <w:r w:rsidRPr="000F13E4">
        <w:rPr>
          <w:i/>
        </w:rPr>
        <w:t xml:space="preserve"> samo v primeru, ko se v prijavi sklicujete na dodatne toč</w:t>
      </w:r>
      <w:r>
        <w:rPr>
          <w:i/>
        </w:rPr>
        <w:t>ke</w:t>
      </w:r>
      <w:r>
        <w:t>)</w:t>
      </w:r>
    </w:p>
    <w:p w14:paraId="2F909C1E" w14:textId="77777777" w:rsidR="00F22398" w:rsidRDefault="00F22398" w:rsidP="00C8264C">
      <w:pPr>
        <w:jc w:val="both"/>
        <w:rPr>
          <w:b/>
          <w:color w:val="FF0000"/>
        </w:rPr>
      </w:pPr>
    </w:p>
    <w:p w14:paraId="59C1EEB5" w14:textId="143326A8" w:rsidR="00AE0316" w:rsidRDefault="007B4409" w:rsidP="00C8264C">
      <w:pPr>
        <w:jc w:val="both"/>
      </w:pPr>
      <w:r w:rsidRPr="007B4409">
        <w:rPr>
          <w:b/>
          <w:color w:val="FF0000"/>
        </w:rPr>
        <w:t>POMEMBNO:</w:t>
      </w:r>
      <w:r w:rsidRPr="007B4409">
        <w:rPr>
          <w:color w:val="FF0000"/>
        </w:rPr>
        <w:t xml:space="preserve"> </w:t>
      </w:r>
      <w:r w:rsidR="005F6E57" w:rsidRPr="005F6E57">
        <w:rPr>
          <w:color w:val="000000" w:themeColor="text1"/>
        </w:rPr>
        <w:t>S podpisom potrjujem, da sem s</w:t>
      </w:r>
      <w:r w:rsidR="00233293">
        <w:t>eznanjen/a</w:t>
      </w:r>
      <w:r w:rsidR="005F6E57">
        <w:t xml:space="preserve"> in se strinjam</w:t>
      </w:r>
      <w:r w:rsidR="00E51A2A" w:rsidRPr="00E51A2A">
        <w:t xml:space="preserve">, da bodo moji osebni podatki </w:t>
      </w:r>
      <w:r w:rsidR="00AE0316">
        <w:t xml:space="preserve">uporabljeni izključno </w:t>
      </w:r>
      <w:r w:rsidR="00270D86">
        <w:t xml:space="preserve">za namene izbirnega postopka in </w:t>
      </w:r>
      <w:r w:rsidR="004B017B">
        <w:t>udeležbe na Kriminalističnem tečaju, ki bo 3. 6. 2025 v Gotenici</w:t>
      </w:r>
      <w:r w:rsidR="00AE0316">
        <w:t xml:space="preserve">. V primeru, da se </w:t>
      </w:r>
      <w:r w:rsidR="007C72B2">
        <w:t>b</w:t>
      </w:r>
      <w:r w:rsidR="004B017B">
        <w:t>om Kriminalističnega tečaja</w:t>
      </w:r>
      <w:r w:rsidR="007C72B2">
        <w:t xml:space="preserve"> udeležil/a</w:t>
      </w:r>
      <w:r w:rsidR="00AE0316">
        <w:t xml:space="preserve">, </w:t>
      </w:r>
      <w:r w:rsidR="007C72B2">
        <w:t xml:space="preserve">dovoljujem, da </w:t>
      </w:r>
      <w:r w:rsidR="00E63E73">
        <w:t xml:space="preserve">izbirna komisija </w:t>
      </w:r>
      <w:r w:rsidR="007C72B2">
        <w:t xml:space="preserve">moje </w:t>
      </w:r>
      <w:r w:rsidR="00AE0316">
        <w:t>osebne podatke (ime</w:t>
      </w:r>
      <w:r w:rsidR="00F43218">
        <w:t>, priimek, naslov, EMŠO</w:t>
      </w:r>
      <w:r w:rsidR="00106949">
        <w:t>, letnik in študijski program</w:t>
      </w:r>
      <w:r w:rsidR="00F43218">
        <w:t xml:space="preserve">) </w:t>
      </w:r>
      <w:r w:rsidR="007C72B2">
        <w:t>pošlje</w:t>
      </w:r>
      <w:r w:rsidR="00AE0316">
        <w:t xml:space="preserve"> na Policijo, kjer bodo </w:t>
      </w:r>
      <w:r w:rsidR="00270D86">
        <w:t xml:space="preserve">vse udeležence varnostno preverili. </w:t>
      </w:r>
      <w:r w:rsidR="00990DE4">
        <w:t>V primeru,</w:t>
      </w:r>
      <w:r w:rsidR="007C72B2">
        <w:t xml:space="preserve"> da v izbirnem postopku ne bom izbran/a</w:t>
      </w:r>
      <w:r w:rsidR="00990DE4">
        <w:t xml:space="preserve">, </w:t>
      </w:r>
      <w:r w:rsidR="007C72B2">
        <w:t>se moji</w:t>
      </w:r>
      <w:r w:rsidR="00175797">
        <w:t>h</w:t>
      </w:r>
      <w:r w:rsidR="007C72B2">
        <w:t xml:space="preserve"> </w:t>
      </w:r>
      <w:r w:rsidR="00F43218">
        <w:t>osebni</w:t>
      </w:r>
      <w:r w:rsidR="00175797">
        <w:t>h</w:t>
      </w:r>
      <w:r w:rsidR="001842EF">
        <w:t xml:space="preserve"> podatk</w:t>
      </w:r>
      <w:r w:rsidR="00175797">
        <w:t>ov</w:t>
      </w:r>
      <w:r w:rsidR="001842EF">
        <w:t xml:space="preserve"> na Policijo ne </w:t>
      </w:r>
      <w:r w:rsidR="00175797">
        <w:t>bo poslalo</w:t>
      </w:r>
      <w:r w:rsidR="00F43218">
        <w:t xml:space="preserve">, prav tako </w:t>
      </w:r>
      <w:r w:rsidR="00E63E73">
        <w:t xml:space="preserve">bo </w:t>
      </w:r>
      <w:r w:rsidR="00F43218">
        <w:t>izbirna komisija</w:t>
      </w:r>
      <w:r w:rsidR="001842EF">
        <w:t xml:space="preserve"> v</w:t>
      </w:r>
      <w:r w:rsidR="00990DE4">
        <w:t xml:space="preserve"> roku 15 dni po rezultatih </w:t>
      </w:r>
      <w:r>
        <w:t xml:space="preserve">izbirnega postopka </w:t>
      </w:r>
      <w:r w:rsidR="00F43218">
        <w:t>mojo</w:t>
      </w:r>
      <w:r>
        <w:t xml:space="preserve"> prijavo (z vsemi </w:t>
      </w:r>
      <w:r w:rsidR="00F43218">
        <w:t>osebnimi podatki) trajno uniči</w:t>
      </w:r>
      <w:r w:rsidR="00E63E73">
        <w:t>la</w:t>
      </w:r>
      <w:r w:rsidR="001842EF">
        <w:t>.</w:t>
      </w:r>
    </w:p>
    <w:p w14:paraId="6D95C91C" w14:textId="77777777" w:rsidR="005F6E57" w:rsidRDefault="005F6E57" w:rsidP="00C8264C">
      <w:pPr>
        <w:jc w:val="both"/>
      </w:pPr>
    </w:p>
    <w:p w14:paraId="7FEF7E5A" w14:textId="77777777" w:rsidR="00B06782" w:rsidRDefault="00B06782"/>
    <w:p w14:paraId="21CF326A" w14:textId="77777777" w:rsidR="008464C6" w:rsidRDefault="008464C6" w:rsidP="008464C6">
      <w:r>
        <w:t>V/Na_______________________, dne_______________________</w:t>
      </w:r>
    </w:p>
    <w:p w14:paraId="24CDDFC1" w14:textId="77777777" w:rsidR="008464C6" w:rsidRDefault="008464C6" w:rsidP="008464C6"/>
    <w:p w14:paraId="090DC163" w14:textId="77777777" w:rsidR="008464C6" w:rsidRDefault="008464C6" w:rsidP="008464C6"/>
    <w:p w14:paraId="6FC0B75F" w14:textId="77777777" w:rsidR="008464C6" w:rsidRDefault="008464C6" w:rsidP="008464C6">
      <w:pPr>
        <w:jc w:val="right"/>
      </w:pPr>
      <w:r>
        <w:t>Ime in priimek:___________________________________________</w:t>
      </w:r>
    </w:p>
    <w:p w14:paraId="4F47B17F" w14:textId="77777777" w:rsidR="008464C6" w:rsidRDefault="008464C6" w:rsidP="008464C6">
      <w:pPr>
        <w:jc w:val="right"/>
      </w:pPr>
    </w:p>
    <w:p w14:paraId="64BA4B74" w14:textId="77777777" w:rsidR="00D4151E" w:rsidRDefault="00D4151E" w:rsidP="008464C6">
      <w:pPr>
        <w:jc w:val="right"/>
      </w:pPr>
    </w:p>
    <w:p w14:paraId="0C7123E4" w14:textId="77777777" w:rsidR="008464C6" w:rsidRDefault="008464C6" w:rsidP="008464C6">
      <w:pPr>
        <w:jc w:val="right"/>
      </w:pPr>
      <w:r>
        <w:t>Podpis:_________________________________________________</w:t>
      </w:r>
    </w:p>
    <w:sectPr w:rsidR="008464C6" w:rsidSect="002933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521B8"/>
    <w:multiLevelType w:val="hybridMultilevel"/>
    <w:tmpl w:val="76146A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6190B"/>
    <w:multiLevelType w:val="hybridMultilevel"/>
    <w:tmpl w:val="FECC6BC4"/>
    <w:lvl w:ilvl="0" w:tplc="0DBEA6D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B4B4D"/>
    <w:multiLevelType w:val="hybridMultilevel"/>
    <w:tmpl w:val="0C602BB8"/>
    <w:lvl w:ilvl="0" w:tplc="034847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454A8"/>
    <w:multiLevelType w:val="hybridMultilevel"/>
    <w:tmpl w:val="0B1EBBF2"/>
    <w:lvl w:ilvl="0" w:tplc="AFEEBA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518171">
    <w:abstractNumId w:val="3"/>
  </w:num>
  <w:num w:numId="2" w16cid:durableId="1080638661">
    <w:abstractNumId w:val="2"/>
  </w:num>
  <w:num w:numId="3" w16cid:durableId="349064194">
    <w:abstractNumId w:val="1"/>
  </w:num>
  <w:num w:numId="4" w16cid:durableId="94168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94D"/>
    <w:rsid w:val="00033A21"/>
    <w:rsid w:val="00106949"/>
    <w:rsid w:val="00175797"/>
    <w:rsid w:val="00176A8F"/>
    <w:rsid w:val="00181FB3"/>
    <w:rsid w:val="00182D78"/>
    <w:rsid w:val="001842EF"/>
    <w:rsid w:val="001967F3"/>
    <w:rsid w:val="00197603"/>
    <w:rsid w:val="00233293"/>
    <w:rsid w:val="00270D86"/>
    <w:rsid w:val="00293392"/>
    <w:rsid w:val="002A3D51"/>
    <w:rsid w:val="002A441F"/>
    <w:rsid w:val="002D632A"/>
    <w:rsid w:val="00373C2C"/>
    <w:rsid w:val="003A1CEB"/>
    <w:rsid w:val="003A4DCD"/>
    <w:rsid w:val="003B2CBD"/>
    <w:rsid w:val="003C73AF"/>
    <w:rsid w:val="003F38C1"/>
    <w:rsid w:val="00436325"/>
    <w:rsid w:val="00460881"/>
    <w:rsid w:val="004719A0"/>
    <w:rsid w:val="004B017B"/>
    <w:rsid w:val="004B69DF"/>
    <w:rsid w:val="00547F1B"/>
    <w:rsid w:val="00565A0B"/>
    <w:rsid w:val="005E5695"/>
    <w:rsid w:val="005F0603"/>
    <w:rsid w:val="005F6E57"/>
    <w:rsid w:val="00662CF5"/>
    <w:rsid w:val="006D072A"/>
    <w:rsid w:val="00705A53"/>
    <w:rsid w:val="007B4409"/>
    <w:rsid w:val="007C72B2"/>
    <w:rsid w:val="0082622F"/>
    <w:rsid w:val="008464C6"/>
    <w:rsid w:val="0085194D"/>
    <w:rsid w:val="008875ED"/>
    <w:rsid w:val="008E30F2"/>
    <w:rsid w:val="00976A53"/>
    <w:rsid w:val="00990DE4"/>
    <w:rsid w:val="00AB51C0"/>
    <w:rsid w:val="00AE0316"/>
    <w:rsid w:val="00B00030"/>
    <w:rsid w:val="00B06782"/>
    <w:rsid w:val="00B519EF"/>
    <w:rsid w:val="00B55D8B"/>
    <w:rsid w:val="00B65669"/>
    <w:rsid w:val="00BA7136"/>
    <w:rsid w:val="00BB41A0"/>
    <w:rsid w:val="00BC3DF5"/>
    <w:rsid w:val="00BE7931"/>
    <w:rsid w:val="00C77D44"/>
    <w:rsid w:val="00C8264C"/>
    <w:rsid w:val="00C83916"/>
    <w:rsid w:val="00CC1DF6"/>
    <w:rsid w:val="00CD1191"/>
    <w:rsid w:val="00CD29F9"/>
    <w:rsid w:val="00D4151E"/>
    <w:rsid w:val="00D81E07"/>
    <w:rsid w:val="00DC12CD"/>
    <w:rsid w:val="00DD4EE5"/>
    <w:rsid w:val="00E51A2A"/>
    <w:rsid w:val="00E63E73"/>
    <w:rsid w:val="00E745E5"/>
    <w:rsid w:val="00EF46D1"/>
    <w:rsid w:val="00F06153"/>
    <w:rsid w:val="00F22398"/>
    <w:rsid w:val="00F270A1"/>
    <w:rsid w:val="00F43218"/>
    <w:rsid w:val="00FC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F800"/>
  <w15:chartTrackingRefBased/>
  <w15:docId w15:val="{1FBABC79-99BE-4B7E-9A11-165C79FC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A3D5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067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0678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70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70A1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D81E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81E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81E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81E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81E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FVV UM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R</cp:lastModifiedBy>
  <cp:revision>2</cp:revision>
  <cp:lastPrinted>2018-07-12T07:21:00Z</cp:lastPrinted>
  <dcterms:created xsi:type="dcterms:W3CDTF">2025-05-07T10:27:00Z</dcterms:created>
  <dcterms:modified xsi:type="dcterms:W3CDTF">2025-05-07T10:27:00Z</dcterms:modified>
</cp:coreProperties>
</file>