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384F" w14:textId="6FDBAC47" w:rsidR="00850848" w:rsidRDefault="009C389C" w:rsidP="006742DB">
      <w:pPr>
        <w:pStyle w:val="Title"/>
      </w:pPr>
      <w:r w:rsidRPr="009C389C">
        <w:t>[NASLOV ZAKLJUČENGA DELA]</w:t>
      </w:r>
    </w:p>
    <w:p w14:paraId="382288E2" w14:textId="0925E925" w:rsidR="00A5126E" w:rsidRDefault="00850848" w:rsidP="0098128A">
      <w:pPr>
        <w:pStyle w:val="Subtitle"/>
      </w:pPr>
      <w:r w:rsidRPr="0098128A">
        <w:t>Diplomsko</w:t>
      </w:r>
      <w:r>
        <w:t xml:space="preserve"> delo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4444"/>
      </w:tblGrid>
      <w:tr w:rsidR="00C4792E" w14:paraId="6E0DDF10" w14:textId="77777777" w:rsidTr="00ED263B">
        <w:trPr>
          <w:jc w:val="center"/>
        </w:trPr>
        <w:tc>
          <w:tcPr>
            <w:tcW w:w="0" w:type="auto"/>
          </w:tcPr>
          <w:p w14:paraId="3BAC0AA8" w14:textId="77777777" w:rsidR="00C4792E" w:rsidRDefault="00C4792E" w:rsidP="00ED263B">
            <w:pPr>
              <w:pStyle w:val="UMFVVTabletext"/>
            </w:pPr>
            <w:r>
              <w:t>Študent/-ka:</w:t>
            </w:r>
          </w:p>
        </w:tc>
        <w:tc>
          <w:tcPr>
            <w:tcW w:w="0" w:type="auto"/>
          </w:tcPr>
          <w:p w14:paraId="52219996" w14:textId="272CDEA9" w:rsidR="00C4792E" w:rsidRDefault="009D275B" w:rsidP="00ED263B">
            <w:pPr>
              <w:pStyle w:val="UMFVVTabletext"/>
            </w:pPr>
            <w:r w:rsidRPr="009D275B">
              <w:t>[ime in priimek]</w:t>
            </w:r>
          </w:p>
        </w:tc>
      </w:tr>
      <w:tr w:rsidR="00C4792E" w14:paraId="63F8265A" w14:textId="77777777" w:rsidTr="00ED263B">
        <w:trPr>
          <w:jc w:val="center"/>
        </w:trPr>
        <w:tc>
          <w:tcPr>
            <w:tcW w:w="0" w:type="auto"/>
          </w:tcPr>
          <w:p w14:paraId="25336545" w14:textId="77777777" w:rsidR="00C4792E" w:rsidRDefault="00C4792E" w:rsidP="00ED263B">
            <w:pPr>
              <w:pStyle w:val="UMFVVTabletext"/>
            </w:pPr>
            <w:r>
              <w:t>Študijski program:</w:t>
            </w:r>
          </w:p>
        </w:tc>
        <w:tc>
          <w:tcPr>
            <w:tcW w:w="0" w:type="auto"/>
          </w:tcPr>
          <w:p w14:paraId="3FC0D6AB" w14:textId="31009CD5" w:rsidR="00C4792E" w:rsidRDefault="00435419" w:rsidP="00ED263B">
            <w:pPr>
              <w:pStyle w:val="UMFVVTabletext"/>
            </w:pPr>
            <w:r w:rsidRPr="00435419">
              <w:t>Univerzitetni študijski program Varstvoslovje</w:t>
            </w:r>
          </w:p>
        </w:tc>
      </w:tr>
      <w:tr w:rsidR="00C4792E" w14:paraId="5672E3C1" w14:textId="77777777" w:rsidTr="00ED263B">
        <w:trPr>
          <w:jc w:val="center"/>
        </w:trPr>
        <w:tc>
          <w:tcPr>
            <w:tcW w:w="0" w:type="auto"/>
          </w:tcPr>
          <w:p w14:paraId="41E4286E" w14:textId="77777777" w:rsidR="00C4792E" w:rsidRDefault="00C4792E" w:rsidP="00ED263B">
            <w:pPr>
              <w:pStyle w:val="UMFVVTabletext"/>
            </w:pPr>
            <w:r>
              <w:t>Mentor/-ica:</w:t>
            </w:r>
          </w:p>
        </w:tc>
        <w:tc>
          <w:tcPr>
            <w:tcW w:w="0" w:type="auto"/>
          </w:tcPr>
          <w:p w14:paraId="68EFE6B7" w14:textId="73835719" w:rsidR="00C4792E" w:rsidRDefault="009D275B" w:rsidP="00ED263B">
            <w:pPr>
              <w:pStyle w:val="UMFVVTabletext"/>
            </w:pPr>
            <w:r w:rsidRPr="009D275B">
              <w:t>[naziv, ime in priimek mentorja]</w:t>
            </w:r>
          </w:p>
        </w:tc>
      </w:tr>
      <w:tr w:rsidR="00C4792E" w14:paraId="3B49FAF9" w14:textId="77777777" w:rsidTr="00ED263B">
        <w:trPr>
          <w:jc w:val="center"/>
        </w:trPr>
        <w:tc>
          <w:tcPr>
            <w:tcW w:w="0" w:type="auto"/>
          </w:tcPr>
          <w:p w14:paraId="109844D3" w14:textId="77777777" w:rsidR="00C4792E" w:rsidRDefault="00C4792E" w:rsidP="00ED263B">
            <w:pPr>
              <w:pStyle w:val="UMFVVTabletext"/>
            </w:pPr>
            <w:r>
              <w:t>Somentor/-ica:</w:t>
            </w:r>
          </w:p>
        </w:tc>
        <w:tc>
          <w:tcPr>
            <w:tcW w:w="0" w:type="auto"/>
          </w:tcPr>
          <w:p w14:paraId="3C9500BC" w14:textId="3CF599EF" w:rsidR="00C4792E" w:rsidRDefault="009D275B" w:rsidP="00ED263B">
            <w:pPr>
              <w:pStyle w:val="UMFVVTabletext"/>
            </w:pPr>
            <w:r w:rsidRPr="009D275B">
              <w:t>[naziv, ime in priimek morebitnega somentorja]</w:t>
            </w:r>
          </w:p>
        </w:tc>
      </w:tr>
      <w:tr w:rsidR="00C4792E" w14:paraId="1AD90413" w14:textId="77777777" w:rsidTr="00ED263B">
        <w:trPr>
          <w:jc w:val="center"/>
        </w:trPr>
        <w:tc>
          <w:tcPr>
            <w:tcW w:w="0" w:type="auto"/>
          </w:tcPr>
          <w:p w14:paraId="202DF1A9" w14:textId="77777777" w:rsidR="00C4792E" w:rsidRDefault="00C4792E" w:rsidP="00ED263B">
            <w:pPr>
              <w:pStyle w:val="UMFVVTabletext"/>
            </w:pPr>
            <w:r>
              <w:t>Lektor/-ica:</w:t>
            </w:r>
          </w:p>
        </w:tc>
        <w:tc>
          <w:tcPr>
            <w:tcW w:w="0" w:type="auto"/>
          </w:tcPr>
          <w:p w14:paraId="1D9C93A6" w14:textId="01C9916D" w:rsidR="00C4792E" w:rsidRDefault="009D275B" w:rsidP="00ED263B">
            <w:pPr>
              <w:pStyle w:val="UMFVVTabletext"/>
            </w:pPr>
            <w:r w:rsidRPr="009D275B">
              <w:t>[ime in priimek lektorja, naziv]</w:t>
            </w:r>
          </w:p>
        </w:tc>
      </w:tr>
    </w:tbl>
    <w:p w14:paraId="18EDAAFA" w14:textId="77777777" w:rsidR="00EE2E5F" w:rsidRDefault="00EE2E5F" w:rsidP="00EE2E5F"/>
    <w:p w14:paraId="6CBC5EF1" w14:textId="35A51399" w:rsidR="00A5126E" w:rsidRDefault="00C4792E" w:rsidP="00C4792E">
      <w:pPr>
        <w:pStyle w:val="UMFVVFigure"/>
      </w:pPr>
      <w:r>
        <w:drawing>
          <wp:inline distT="0" distB="0" distL="0" distR="0" wp14:anchorId="0B47D5BD" wp14:editId="5DDF688F">
            <wp:extent cx="1080000" cy="377866"/>
            <wp:effectExtent l="0" t="0" r="6350" b="3175"/>
            <wp:docPr id="18927835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p w14:paraId="55202863" w14:textId="77777777" w:rsidR="00C4792E" w:rsidRDefault="00C4792E" w:rsidP="00A5126E"/>
    <w:p w14:paraId="622E66A2" w14:textId="77777777" w:rsidR="00C4792E" w:rsidRPr="00A5126E" w:rsidRDefault="00C4792E" w:rsidP="00A5126E">
      <w:pPr>
        <w:sectPr w:rsidR="00C4792E" w:rsidRPr="00A5126E" w:rsidSect="00C4792E">
          <w:headerReference w:type="default" r:id="rId9"/>
          <w:footerReference w:type="default" r:id="rId10"/>
          <w:headerReference w:type="first" r:id="rId11"/>
          <w:footerReference w:type="first" r:id="rId12"/>
          <w:type w:val="continuous"/>
          <w:pgSz w:w="11906" w:h="16838" w:code="9"/>
          <w:pgMar w:top="1701" w:right="1701" w:bottom="1701" w:left="1701" w:header="1701" w:footer="1701" w:gutter="0"/>
          <w:cols w:space="708"/>
          <w:vAlign w:val="bottom"/>
          <w:docGrid w:linePitch="360"/>
        </w:sectPr>
      </w:pPr>
    </w:p>
    <w:p w14:paraId="5E1DB9B2" w14:textId="77777777" w:rsidR="00892A3D" w:rsidRDefault="00892A3D" w:rsidP="00892A3D">
      <w:pPr>
        <w:pStyle w:val="UMFVVHeading1bodytext"/>
      </w:pPr>
      <w:r w:rsidRPr="00CC0488">
        <w:lastRenderedPageBreak/>
        <w:t>Izjava o avtorstvu</w:t>
      </w:r>
    </w:p>
    <w:p w14:paraId="3569D01C" w14:textId="6ABF1B88" w:rsidR="00892A3D" w:rsidRDefault="00892A3D" w:rsidP="00892A3D">
      <w:r w:rsidRPr="00CC0488">
        <w:t>Podpisan</w:t>
      </w:r>
      <w:r>
        <w:t>-</w:t>
      </w:r>
      <w:r w:rsidRPr="00CC0488">
        <w:t>i</w:t>
      </w:r>
      <w:r>
        <w:t>/-</w:t>
      </w:r>
      <w:r w:rsidRPr="00CC0488">
        <w:t>a študent</w:t>
      </w:r>
      <w:r>
        <w:t>/-</w:t>
      </w:r>
      <w:r w:rsidRPr="00CC0488">
        <w:t>ka</w:t>
      </w:r>
      <w:r>
        <w:t xml:space="preserve"> </w:t>
      </w:r>
      <w:r w:rsidR="00D3153E" w:rsidRPr="00D3153E">
        <w:rPr>
          <w:b/>
          <w:bCs/>
        </w:rPr>
        <w:t>[ime in priimek]</w:t>
      </w:r>
      <w:r>
        <w:t>:</w:t>
      </w:r>
    </w:p>
    <w:p w14:paraId="376191F9" w14:textId="77777777" w:rsidR="00892A3D" w:rsidRDefault="00892A3D" w:rsidP="00892A3D">
      <w:pPr>
        <w:pStyle w:val="ListParagraph"/>
        <w:numPr>
          <w:ilvl w:val="0"/>
          <w:numId w:val="8"/>
        </w:numPr>
      </w:pPr>
      <w:r>
        <w:t>izjavljam, da je zaključno delo rezultat mojega samostojnega dela, ki sem ga izdelal/-a ob pomoči mentor-ja/-ice oz. somentor-ja/-ice;</w:t>
      </w:r>
    </w:p>
    <w:p w14:paraId="3529C218" w14:textId="77777777" w:rsidR="00892A3D" w:rsidRDefault="00892A3D" w:rsidP="00892A3D">
      <w:pPr>
        <w:pStyle w:val="ListParagraph"/>
        <w:numPr>
          <w:ilvl w:val="0"/>
          <w:numId w:val="8"/>
        </w:numPr>
      </w:pPr>
      <w:r>
        <w:t>izjavljam, da sem pridobil/-a vsa potrebna soglasja za uporabo podatkov in avtorskih del v zaključnem delu in jih v zaključnem delu jasno in ustrezno označil/-a;</w:t>
      </w:r>
    </w:p>
    <w:p w14:paraId="1E07D4E2" w14:textId="77777777" w:rsidR="00892A3D" w:rsidRDefault="00892A3D" w:rsidP="00892A3D">
      <w:pPr>
        <w:pStyle w:val="ListParagraph"/>
        <w:numPr>
          <w:ilvl w:val="0"/>
          <w:numId w:val="8"/>
        </w:numPr>
      </w:pPr>
      <w:r>
        <w:t>na Univerzo v Mariboru neodplačno, neizključno, prostorsko in časovno neomejeno prenašam pravico shranitve avtorskega dela v elektronski obliki, pravico reproduciranja ter pravico ponuditi zaključno delo javnosti na svetovnem spletu preko DKUM;</w:t>
      </w:r>
    </w:p>
    <w:p w14:paraId="2D7EA47D" w14:textId="77777777" w:rsidR="00892A3D" w:rsidRDefault="00892A3D" w:rsidP="00892A3D">
      <w:pPr>
        <w:pStyle w:val="ListParagraph"/>
        <w:numPr>
          <w:ilvl w:val="0"/>
          <w:numId w:val="8"/>
        </w:numPr>
      </w:pPr>
      <w:r>
        <w:t>sem seznanjen/-a, da bodo dela deponirana/objavljena v DKUM dostopna široki javnosti pod pogoji licence Creative Commons BY-NC-ND, kar vključuje tudi avtomatizirano indeksiranje preko spleta in obdelavo besedil za potrebe tekstovnega in podatkovnega rudarjenja in ekstrakcije znanja iz vsebin (uporabnikom se dovoli reproduciranje brez predelave avtorskega dela, distribuiranje, dajanje v najem in priobčitev javnosti samega izvirnega avtorskega dela, in sicer pod pogojem, da navedejo avtorja in da ne gre za komercialno uporabo);</w:t>
      </w:r>
    </w:p>
    <w:p w14:paraId="6E7926B3" w14:textId="77777777" w:rsidR="00892A3D" w:rsidRDefault="00892A3D" w:rsidP="00892A3D">
      <w:pPr>
        <w:pStyle w:val="ListParagraph"/>
        <w:numPr>
          <w:ilvl w:val="0"/>
          <w:numId w:val="8"/>
        </w:numPr>
      </w:pPr>
      <w:r>
        <w:t>dovoljujem objavo svojih osebnih podatkov, ki so navedeni v zaključnem delu in tej izjavi, skupaj z objavo zaključnega dela.</w:t>
      </w:r>
    </w:p>
    <w:p w14:paraId="38CE9252" w14:textId="03C3FC42" w:rsidR="00892A3D" w:rsidRPr="005D581E" w:rsidRDefault="00892A3D" w:rsidP="00892A3D">
      <w:pPr>
        <w:rPr>
          <w:b/>
          <w:bCs/>
        </w:rPr>
      </w:pPr>
      <w:r w:rsidRPr="00CC0488">
        <w:t>Uveljavljam permisivnejšo obliko licence Creative Commons</w:t>
      </w:r>
      <w:r w:rsidR="009A24A3">
        <w:t>:</w:t>
      </w:r>
      <w:r>
        <w:t xml:space="preserve"> </w:t>
      </w:r>
      <w:r w:rsidR="00DC701C">
        <w:rPr>
          <w:b/>
          <w:bCs/>
        </w:rPr>
        <w:t>Ne</w:t>
      </w:r>
    </w:p>
    <w:p w14:paraId="5279CA0B" w14:textId="77777777" w:rsidR="004F6F68" w:rsidRPr="004F6F68" w:rsidRDefault="004F6F68" w:rsidP="004F6F68">
      <w:pPr>
        <w:jc w:val="right"/>
        <w:rPr>
          <w:sz w:val="20"/>
          <w:szCs w:val="20"/>
        </w:rPr>
      </w:pPr>
      <w:r>
        <w:rPr>
          <w:sz w:val="20"/>
          <w:szCs w:val="20"/>
        </w:rPr>
        <w:t>(e</w:t>
      </w:r>
      <w:r w:rsidRPr="004F6F68">
        <w:rPr>
          <w:sz w:val="20"/>
          <w:szCs w:val="20"/>
        </w:rPr>
        <w:t>lektronski podpis študent-a/-ke</w:t>
      </w:r>
      <w:r>
        <w:rPr>
          <w:sz w:val="20"/>
          <w:szCs w:val="20"/>
        </w:rPr>
        <w:t>)</w:t>
      </w:r>
    </w:p>
    <w:p w14:paraId="26B10385" w14:textId="77777777" w:rsidR="00892A3D" w:rsidRDefault="00892A3D">
      <w:pPr>
        <w:spacing w:line="278" w:lineRule="auto"/>
        <w:jc w:val="left"/>
      </w:pPr>
    </w:p>
    <w:p w14:paraId="67AC5BBE" w14:textId="77777777" w:rsidR="00532EEB" w:rsidRDefault="00532EEB">
      <w:pPr>
        <w:spacing w:line="278" w:lineRule="auto"/>
        <w:jc w:val="left"/>
        <w:sectPr w:rsidR="00532EEB" w:rsidSect="00892A3D">
          <w:headerReference w:type="default" r:id="rId13"/>
          <w:footerReference w:type="default" r:id="rId14"/>
          <w:headerReference w:type="first" r:id="rId15"/>
          <w:footerReference w:type="first" r:id="rId16"/>
          <w:pgSz w:w="11906" w:h="16838"/>
          <w:pgMar w:top="1701" w:right="1701" w:bottom="1701" w:left="1701" w:header="709" w:footer="706" w:gutter="0"/>
          <w:pgNumType w:fmt="upperRoman" w:start="1"/>
          <w:cols w:space="708"/>
          <w:docGrid w:linePitch="360"/>
        </w:sectPr>
      </w:pPr>
    </w:p>
    <w:p w14:paraId="22F3A3E0" w14:textId="77777777" w:rsidR="00404C8D" w:rsidRPr="00404C8D" w:rsidRDefault="00404C8D" w:rsidP="00404C8D">
      <w:pPr>
        <w:pStyle w:val="UMFVVHeading1bodytext"/>
      </w:pPr>
      <w:r>
        <w:lastRenderedPageBreak/>
        <w:t>Zahvala</w:t>
      </w:r>
    </w:p>
    <w:p w14:paraId="1ADA0A1D" w14:textId="765A4E60" w:rsidR="00892A3D" w:rsidRDefault="009D275B" w:rsidP="00404C8D">
      <w:r>
        <w:t>[</w:t>
      </w:r>
      <w:r w:rsidR="00404C8D">
        <w:t>Zahvala je toplo priporočena, a ni obvezna. Dolžina zahvale je omejena na to stran.</w:t>
      </w:r>
      <w:r>
        <w:t>]</w:t>
      </w:r>
    </w:p>
    <w:p w14:paraId="6AB39B16" w14:textId="77777777" w:rsidR="008A29F0" w:rsidRDefault="008A29F0">
      <w:pPr>
        <w:spacing w:line="278" w:lineRule="auto"/>
      </w:pPr>
    </w:p>
    <w:p w14:paraId="7247CE9C" w14:textId="77777777" w:rsidR="00404C8D" w:rsidRDefault="00404C8D">
      <w:pPr>
        <w:spacing w:line="278" w:lineRule="auto"/>
        <w:sectPr w:rsidR="00404C8D" w:rsidSect="00404C8D">
          <w:headerReference w:type="default" r:id="rId17"/>
          <w:footerReference w:type="default" r:id="rId18"/>
          <w:pgSz w:w="11906" w:h="16838" w:code="9"/>
          <w:pgMar w:top="1701" w:right="1701" w:bottom="1701" w:left="1701" w:header="709" w:footer="709" w:gutter="0"/>
          <w:pgNumType w:fmt="upperRoman" w:start="1"/>
          <w:cols w:space="708"/>
          <w:vAlign w:val="bottom"/>
          <w:docGrid w:linePitch="360"/>
        </w:sectPr>
      </w:pPr>
    </w:p>
    <w:p w14:paraId="0CE63892" w14:textId="223317BC" w:rsidR="00466582" w:rsidRDefault="0007057C" w:rsidP="000135C4">
      <w:pPr>
        <w:pStyle w:val="UMFVVHeading1level3"/>
      </w:pPr>
      <w:r w:rsidRPr="0007057C">
        <w:lastRenderedPageBreak/>
        <w:t>[Naslov zaključnega dela]</w:t>
      </w:r>
    </w:p>
    <w:p w14:paraId="0D3E5C92" w14:textId="6586A65D" w:rsidR="0044608A" w:rsidRDefault="0044608A">
      <w:r w:rsidRPr="0044608A">
        <w:rPr>
          <w:b/>
          <w:bCs/>
        </w:rPr>
        <w:t>Ključne besede</w:t>
      </w:r>
      <w:r>
        <w:t xml:space="preserve">: </w:t>
      </w:r>
      <w:r w:rsidR="00711930">
        <w:t>[tri do pet ključnih besed, ločenih z vejico]</w:t>
      </w:r>
    </w:p>
    <w:p w14:paraId="1606A32D" w14:textId="7DD846E4" w:rsidR="0044608A" w:rsidRDefault="0044608A">
      <w:r w:rsidRPr="0044608A">
        <w:rPr>
          <w:b/>
          <w:bCs/>
        </w:rPr>
        <w:t>UDK</w:t>
      </w:r>
      <w:r>
        <w:t xml:space="preserve">: </w:t>
      </w:r>
      <w:r w:rsidR="00711930" w:rsidRPr="00711930">
        <w:t>[se pridobi v postopku oddaje zaključnega dela]</w:t>
      </w:r>
    </w:p>
    <w:p w14:paraId="59CE5422" w14:textId="4514AD32" w:rsidR="0044608A" w:rsidRPr="000135C4" w:rsidRDefault="0044608A" w:rsidP="000135C4">
      <w:pPr>
        <w:rPr>
          <w:b/>
          <w:bCs/>
        </w:rPr>
      </w:pPr>
      <w:r w:rsidRPr="000135C4">
        <w:rPr>
          <w:b/>
          <w:bCs/>
        </w:rPr>
        <w:t>Povzetek</w:t>
      </w:r>
    </w:p>
    <w:p w14:paraId="07FD617E" w14:textId="2CB061CA" w:rsidR="0044608A" w:rsidRPr="00C32E16" w:rsidRDefault="00711930">
      <w:pPr>
        <w:rPr>
          <w:i/>
          <w:iCs/>
        </w:rPr>
      </w:pPr>
      <w:r>
        <w:rPr>
          <w:i/>
          <w:iCs/>
        </w:rPr>
        <w:t>[</w:t>
      </w:r>
      <w:r w:rsidR="00C32E16">
        <w:rPr>
          <w:i/>
          <w:iCs/>
        </w:rPr>
        <w:t xml:space="preserve">Povzetek obsega običajno en sam odstavek, v katerem </w:t>
      </w:r>
      <w:r w:rsidR="00C24B76">
        <w:rPr>
          <w:i/>
          <w:iCs/>
        </w:rPr>
        <w:t xml:space="preserve">se </w:t>
      </w:r>
      <w:r w:rsidR="00C32E16">
        <w:rPr>
          <w:i/>
          <w:iCs/>
        </w:rPr>
        <w:t xml:space="preserve">z do 1.500 znaki s presledki predstavi: kontekst </w:t>
      </w:r>
      <w:r w:rsidR="00625256">
        <w:rPr>
          <w:i/>
          <w:iCs/>
        </w:rPr>
        <w:t xml:space="preserve">in namen </w:t>
      </w:r>
      <w:r w:rsidR="007A536B">
        <w:rPr>
          <w:i/>
          <w:iCs/>
        </w:rPr>
        <w:t>zaključnega dela</w:t>
      </w:r>
      <w:r w:rsidR="00C32E16">
        <w:rPr>
          <w:i/>
          <w:iCs/>
        </w:rPr>
        <w:t xml:space="preserve">, metodo, </w:t>
      </w:r>
      <w:r w:rsidR="004B5689">
        <w:rPr>
          <w:i/>
          <w:iCs/>
        </w:rPr>
        <w:t xml:space="preserve">glavne </w:t>
      </w:r>
      <w:r w:rsidR="00C32E16">
        <w:rPr>
          <w:i/>
          <w:iCs/>
        </w:rPr>
        <w:t xml:space="preserve">rezultate in njihove </w:t>
      </w:r>
      <w:r w:rsidR="004B5689">
        <w:rPr>
          <w:i/>
          <w:iCs/>
        </w:rPr>
        <w:t xml:space="preserve">ključne </w:t>
      </w:r>
      <w:r w:rsidR="00C32E16">
        <w:rPr>
          <w:i/>
          <w:iCs/>
        </w:rPr>
        <w:t xml:space="preserve">implikacije. V povzetku se izogiba uporabi kratic, ki niso </w:t>
      </w:r>
      <w:r w:rsidR="00031A67">
        <w:rPr>
          <w:i/>
          <w:iCs/>
        </w:rPr>
        <w:t>široko sprejete</w:t>
      </w:r>
      <w:r w:rsidR="00C32E16">
        <w:rPr>
          <w:i/>
          <w:iCs/>
        </w:rPr>
        <w:t>, ter citatov.</w:t>
      </w:r>
      <w:r>
        <w:rPr>
          <w:i/>
          <w:iCs/>
        </w:rPr>
        <w:t>]</w:t>
      </w:r>
    </w:p>
    <w:p w14:paraId="3E344115" w14:textId="1C902134" w:rsidR="00475702" w:rsidRDefault="00475702" w:rsidP="007F3C34">
      <w:r>
        <w:br w:type="page"/>
      </w:r>
    </w:p>
    <w:p w14:paraId="6770CDDB" w14:textId="3E081779" w:rsidR="00475702" w:rsidRPr="00475702" w:rsidRDefault="0007057C" w:rsidP="000135C4">
      <w:pPr>
        <w:pStyle w:val="UMFVVHeading1level3"/>
      </w:pPr>
      <w:r w:rsidRPr="0007057C">
        <w:lastRenderedPageBreak/>
        <w:t>[Title of the thesis]</w:t>
      </w:r>
    </w:p>
    <w:p w14:paraId="6D9648A9" w14:textId="240DB929" w:rsidR="00475702" w:rsidRPr="00475702" w:rsidRDefault="00475702" w:rsidP="00475702">
      <w:pPr>
        <w:rPr>
          <w:lang w:val="en-US"/>
        </w:rPr>
      </w:pPr>
      <w:r>
        <w:rPr>
          <w:b/>
          <w:bCs/>
          <w:lang w:val="en-US"/>
        </w:rPr>
        <w:t>Keywords</w:t>
      </w:r>
      <w:r w:rsidRPr="00475702">
        <w:rPr>
          <w:lang w:val="en-US"/>
        </w:rPr>
        <w:t xml:space="preserve">: </w:t>
      </w:r>
      <w:r w:rsidR="00B67088">
        <w:rPr>
          <w:lang w:val="en-US"/>
        </w:rPr>
        <w:t>[v angleščino prevedene ključne besede]</w:t>
      </w:r>
    </w:p>
    <w:p w14:paraId="396E7022" w14:textId="05A4C5EF" w:rsidR="00475702" w:rsidRPr="00475702" w:rsidRDefault="00475702" w:rsidP="00475702">
      <w:pPr>
        <w:rPr>
          <w:lang w:val="en-US"/>
        </w:rPr>
      </w:pPr>
      <w:r w:rsidRPr="00475702">
        <w:rPr>
          <w:b/>
          <w:bCs/>
          <w:lang w:val="en-US"/>
        </w:rPr>
        <w:t>UD</w:t>
      </w:r>
      <w:r>
        <w:rPr>
          <w:b/>
          <w:bCs/>
          <w:lang w:val="en-US"/>
        </w:rPr>
        <w:t>C</w:t>
      </w:r>
      <w:r w:rsidRPr="00475702">
        <w:rPr>
          <w:lang w:val="en-US"/>
        </w:rPr>
        <w:t xml:space="preserve">: </w:t>
      </w:r>
      <w:r w:rsidR="00B67088" w:rsidRPr="00B67088">
        <w:rPr>
          <w:lang w:val="en-US"/>
        </w:rPr>
        <w:t>[se pridobi v postopku oddaje zaključnega dela]</w:t>
      </w:r>
    </w:p>
    <w:p w14:paraId="5CD0A230" w14:textId="7CC695CF" w:rsidR="00475702" w:rsidRPr="000135C4" w:rsidRDefault="00475702" w:rsidP="000135C4">
      <w:pPr>
        <w:rPr>
          <w:b/>
          <w:bCs/>
          <w:lang w:val="en-US"/>
        </w:rPr>
      </w:pPr>
      <w:r w:rsidRPr="000135C4">
        <w:rPr>
          <w:b/>
          <w:bCs/>
          <w:lang w:val="en-US"/>
        </w:rPr>
        <w:t>Abstract</w:t>
      </w:r>
    </w:p>
    <w:p w14:paraId="4AEB0379" w14:textId="6F54C1A7" w:rsidR="00475702" w:rsidRPr="00475702" w:rsidRDefault="00B67088" w:rsidP="00475702">
      <w:pPr>
        <w:rPr>
          <w:i/>
          <w:iCs/>
          <w:lang w:val="en-US"/>
        </w:rPr>
      </w:pPr>
      <w:r w:rsidRPr="00B67088">
        <w:rPr>
          <w:i/>
          <w:iCs/>
          <w:lang w:val="en-US"/>
        </w:rPr>
        <w:t>[v angleščino preveden</w:t>
      </w:r>
      <w:r>
        <w:rPr>
          <w:i/>
          <w:iCs/>
          <w:lang w:val="en-US"/>
        </w:rPr>
        <w:t xml:space="preserve"> povzetek</w:t>
      </w:r>
      <w:r w:rsidRPr="00B67088">
        <w:rPr>
          <w:i/>
          <w:iCs/>
          <w:lang w:val="en-US"/>
        </w:rPr>
        <w:t>]</w:t>
      </w:r>
    </w:p>
    <w:p w14:paraId="60569058" w14:textId="73EC729B" w:rsidR="00475702" w:rsidRDefault="00475702" w:rsidP="007F3C34">
      <w:r>
        <w:br w:type="page"/>
      </w:r>
    </w:p>
    <w:p w14:paraId="17C1C3E9" w14:textId="625B3815" w:rsidR="00663FD1" w:rsidRPr="00663FD1" w:rsidRDefault="00475702" w:rsidP="00CB184E">
      <w:pPr>
        <w:pStyle w:val="UMFVVHeading1bodytext"/>
      </w:pPr>
      <w:bookmarkStart w:id="0" w:name="_Toc207411152"/>
      <w:r>
        <w:lastRenderedPageBreak/>
        <w:t>Kazalo vsebine</w:t>
      </w:r>
      <w:bookmarkEnd w:id="0"/>
    </w:p>
    <w:p w14:paraId="7103FC27" w14:textId="27B0AC94" w:rsidR="00782052" w:rsidRDefault="008219C2">
      <w:pPr>
        <w:pStyle w:val="TOC1"/>
        <w:tabs>
          <w:tab w:val="left" w:pos="480"/>
          <w:tab w:val="right" w:leader="dot" w:pos="8494"/>
        </w:tabs>
        <w:rPr>
          <w:rFonts w:asciiTheme="minorHAnsi" w:eastAsiaTheme="minorEastAsia" w:hAnsiTheme="minorHAnsi"/>
          <w:b w:val="0"/>
          <w:noProof/>
          <w:lang w:val="en-US"/>
        </w:rPr>
      </w:pPr>
      <w:r>
        <w:fldChar w:fldCharType="begin"/>
      </w:r>
      <w:r>
        <w:instrText xml:space="preserve"> TOC \o "1-2" \h \z \u </w:instrText>
      </w:r>
      <w:r>
        <w:fldChar w:fldCharType="separate"/>
      </w:r>
      <w:hyperlink w:anchor="_Toc240787502" w:history="1">
        <w:r w:rsidR="00782052" w:rsidRPr="002E22B2">
          <w:rPr>
            <w:rStyle w:val="Hyperlink"/>
            <w:noProof/>
          </w:rPr>
          <w:t>1</w:t>
        </w:r>
        <w:r w:rsidR="00782052">
          <w:rPr>
            <w:rFonts w:asciiTheme="minorHAnsi" w:eastAsiaTheme="minorEastAsia" w:hAnsiTheme="minorHAnsi"/>
            <w:b w:val="0"/>
            <w:noProof/>
            <w:lang w:val="en-US"/>
          </w:rPr>
          <w:tab/>
        </w:r>
        <w:r w:rsidR="00782052" w:rsidRPr="002E22B2">
          <w:rPr>
            <w:rStyle w:val="Hyperlink"/>
            <w:noProof/>
          </w:rPr>
          <w:t>Uvod</w:t>
        </w:r>
        <w:r w:rsidR="00782052">
          <w:rPr>
            <w:noProof/>
            <w:webHidden/>
          </w:rPr>
          <w:tab/>
        </w:r>
        <w:r w:rsidR="00782052">
          <w:rPr>
            <w:noProof/>
            <w:webHidden/>
          </w:rPr>
          <w:fldChar w:fldCharType="begin"/>
        </w:r>
        <w:r w:rsidR="00782052">
          <w:rPr>
            <w:noProof/>
            <w:webHidden/>
          </w:rPr>
          <w:instrText xml:space="preserve"> PAGEREF _Toc240787502 \h </w:instrText>
        </w:r>
        <w:r w:rsidR="00782052">
          <w:rPr>
            <w:noProof/>
            <w:webHidden/>
          </w:rPr>
        </w:r>
        <w:r w:rsidR="00782052">
          <w:rPr>
            <w:noProof/>
            <w:webHidden/>
          </w:rPr>
          <w:fldChar w:fldCharType="separate"/>
        </w:r>
        <w:r w:rsidR="00782052">
          <w:rPr>
            <w:noProof/>
            <w:webHidden/>
          </w:rPr>
          <w:t>1</w:t>
        </w:r>
        <w:r w:rsidR="00782052">
          <w:rPr>
            <w:noProof/>
            <w:webHidden/>
          </w:rPr>
          <w:fldChar w:fldCharType="end"/>
        </w:r>
      </w:hyperlink>
    </w:p>
    <w:p w14:paraId="40ED5DC7" w14:textId="1655A616"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3" w:history="1">
        <w:r w:rsidRPr="002E22B2">
          <w:rPr>
            <w:rStyle w:val="Hyperlink"/>
            <w:noProof/>
          </w:rPr>
          <w:t>2</w:t>
        </w:r>
        <w:r>
          <w:rPr>
            <w:rFonts w:asciiTheme="minorHAnsi" w:eastAsiaTheme="minorEastAsia" w:hAnsiTheme="minorHAnsi"/>
            <w:b w:val="0"/>
            <w:noProof/>
            <w:lang w:val="en-US"/>
          </w:rPr>
          <w:tab/>
        </w:r>
        <w:r w:rsidRPr="002E22B2">
          <w:rPr>
            <w:rStyle w:val="Hyperlink"/>
            <w:noProof/>
          </w:rPr>
          <w:t>Metode</w:t>
        </w:r>
        <w:r>
          <w:rPr>
            <w:noProof/>
            <w:webHidden/>
          </w:rPr>
          <w:tab/>
        </w:r>
        <w:r>
          <w:rPr>
            <w:noProof/>
            <w:webHidden/>
          </w:rPr>
          <w:fldChar w:fldCharType="begin"/>
        </w:r>
        <w:r>
          <w:rPr>
            <w:noProof/>
            <w:webHidden/>
          </w:rPr>
          <w:instrText xml:space="preserve"> PAGEREF _Toc240787503 \h </w:instrText>
        </w:r>
        <w:r>
          <w:rPr>
            <w:noProof/>
            <w:webHidden/>
          </w:rPr>
        </w:r>
        <w:r>
          <w:rPr>
            <w:noProof/>
            <w:webHidden/>
          </w:rPr>
          <w:fldChar w:fldCharType="separate"/>
        </w:r>
        <w:r>
          <w:rPr>
            <w:noProof/>
            <w:webHidden/>
          </w:rPr>
          <w:t>2</w:t>
        </w:r>
        <w:r>
          <w:rPr>
            <w:noProof/>
            <w:webHidden/>
          </w:rPr>
          <w:fldChar w:fldCharType="end"/>
        </w:r>
      </w:hyperlink>
    </w:p>
    <w:p w14:paraId="6D336DA3" w14:textId="71D760C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4" w:history="1">
        <w:r w:rsidRPr="002E22B2">
          <w:rPr>
            <w:rStyle w:val="Hyperlink"/>
            <w:noProof/>
          </w:rPr>
          <w:t>3</w:t>
        </w:r>
        <w:r>
          <w:rPr>
            <w:rFonts w:asciiTheme="minorHAnsi" w:eastAsiaTheme="minorEastAsia" w:hAnsiTheme="minorHAnsi"/>
            <w:b w:val="0"/>
            <w:noProof/>
            <w:lang w:val="en-US"/>
          </w:rPr>
          <w:tab/>
        </w:r>
        <w:r w:rsidRPr="002E22B2">
          <w:rPr>
            <w:rStyle w:val="Hyperlink"/>
            <w:noProof/>
          </w:rPr>
          <w:t>Rezultati</w:t>
        </w:r>
        <w:r>
          <w:rPr>
            <w:noProof/>
            <w:webHidden/>
          </w:rPr>
          <w:tab/>
        </w:r>
        <w:r>
          <w:rPr>
            <w:noProof/>
            <w:webHidden/>
          </w:rPr>
          <w:fldChar w:fldCharType="begin"/>
        </w:r>
        <w:r>
          <w:rPr>
            <w:noProof/>
            <w:webHidden/>
          </w:rPr>
          <w:instrText xml:space="preserve"> PAGEREF _Toc240787504 \h </w:instrText>
        </w:r>
        <w:r>
          <w:rPr>
            <w:noProof/>
            <w:webHidden/>
          </w:rPr>
        </w:r>
        <w:r>
          <w:rPr>
            <w:noProof/>
            <w:webHidden/>
          </w:rPr>
          <w:fldChar w:fldCharType="separate"/>
        </w:r>
        <w:r>
          <w:rPr>
            <w:noProof/>
            <w:webHidden/>
          </w:rPr>
          <w:t>3</w:t>
        </w:r>
        <w:r>
          <w:rPr>
            <w:noProof/>
            <w:webHidden/>
          </w:rPr>
          <w:fldChar w:fldCharType="end"/>
        </w:r>
      </w:hyperlink>
    </w:p>
    <w:p w14:paraId="6901F7F4" w14:textId="3B2459D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5" w:history="1">
        <w:r w:rsidRPr="002E22B2">
          <w:rPr>
            <w:rStyle w:val="Hyperlink"/>
            <w:noProof/>
          </w:rPr>
          <w:t>4</w:t>
        </w:r>
        <w:r>
          <w:rPr>
            <w:rFonts w:asciiTheme="minorHAnsi" w:eastAsiaTheme="minorEastAsia" w:hAnsiTheme="minorHAnsi"/>
            <w:b w:val="0"/>
            <w:noProof/>
            <w:lang w:val="en-US"/>
          </w:rPr>
          <w:tab/>
        </w:r>
        <w:r w:rsidRPr="002E22B2">
          <w:rPr>
            <w:rStyle w:val="Hyperlink"/>
            <w:noProof/>
          </w:rPr>
          <w:t>Razprava</w:t>
        </w:r>
        <w:r>
          <w:rPr>
            <w:noProof/>
            <w:webHidden/>
          </w:rPr>
          <w:tab/>
        </w:r>
        <w:r>
          <w:rPr>
            <w:noProof/>
            <w:webHidden/>
          </w:rPr>
          <w:fldChar w:fldCharType="begin"/>
        </w:r>
        <w:r>
          <w:rPr>
            <w:noProof/>
            <w:webHidden/>
          </w:rPr>
          <w:instrText xml:space="preserve"> PAGEREF _Toc240787505 \h </w:instrText>
        </w:r>
        <w:r>
          <w:rPr>
            <w:noProof/>
            <w:webHidden/>
          </w:rPr>
        </w:r>
        <w:r>
          <w:rPr>
            <w:noProof/>
            <w:webHidden/>
          </w:rPr>
          <w:fldChar w:fldCharType="separate"/>
        </w:r>
        <w:r>
          <w:rPr>
            <w:noProof/>
            <w:webHidden/>
          </w:rPr>
          <w:t>4</w:t>
        </w:r>
        <w:r>
          <w:rPr>
            <w:noProof/>
            <w:webHidden/>
          </w:rPr>
          <w:fldChar w:fldCharType="end"/>
        </w:r>
      </w:hyperlink>
    </w:p>
    <w:p w14:paraId="0B9241A8" w14:textId="3BB5E1BA" w:rsidR="00782052" w:rsidRDefault="00782052">
      <w:pPr>
        <w:pStyle w:val="TOC1"/>
        <w:tabs>
          <w:tab w:val="right" w:leader="dot" w:pos="8494"/>
        </w:tabs>
        <w:rPr>
          <w:rFonts w:asciiTheme="minorHAnsi" w:eastAsiaTheme="minorEastAsia" w:hAnsiTheme="minorHAnsi"/>
          <w:b w:val="0"/>
          <w:noProof/>
          <w:lang w:val="en-US"/>
        </w:rPr>
      </w:pPr>
      <w:hyperlink w:anchor="_Toc240787506" w:history="1">
        <w:r w:rsidRPr="002E22B2">
          <w:rPr>
            <w:rStyle w:val="Hyperlink"/>
            <w:noProof/>
          </w:rPr>
          <w:t>Viri in literatura</w:t>
        </w:r>
        <w:r>
          <w:rPr>
            <w:noProof/>
            <w:webHidden/>
          </w:rPr>
          <w:tab/>
        </w:r>
        <w:r>
          <w:rPr>
            <w:noProof/>
            <w:webHidden/>
          </w:rPr>
          <w:fldChar w:fldCharType="begin"/>
        </w:r>
        <w:r>
          <w:rPr>
            <w:noProof/>
            <w:webHidden/>
          </w:rPr>
          <w:instrText xml:space="preserve"> PAGEREF _Toc240787506 \h </w:instrText>
        </w:r>
        <w:r>
          <w:rPr>
            <w:noProof/>
            <w:webHidden/>
          </w:rPr>
        </w:r>
        <w:r>
          <w:rPr>
            <w:noProof/>
            <w:webHidden/>
          </w:rPr>
          <w:fldChar w:fldCharType="separate"/>
        </w:r>
        <w:r>
          <w:rPr>
            <w:noProof/>
            <w:webHidden/>
          </w:rPr>
          <w:t>5</w:t>
        </w:r>
        <w:r>
          <w:rPr>
            <w:noProof/>
            <w:webHidden/>
          </w:rPr>
          <w:fldChar w:fldCharType="end"/>
        </w:r>
      </w:hyperlink>
    </w:p>
    <w:p w14:paraId="04ED80BC" w14:textId="0DB85B44" w:rsidR="00782052" w:rsidRDefault="00782052">
      <w:pPr>
        <w:pStyle w:val="TOC1"/>
        <w:tabs>
          <w:tab w:val="right" w:leader="dot" w:pos="8494"/>
        </w:tabs>
        <w:rPr>
          <w:rFonts w:asciiTheme="minorHAnsi" w:eastAsiaTheme="minorEastAsia" w:hAnsiTheme="minorHAnsi"/>
          <w:b w:val="0"/>
          <w:noProof/>
          <w:lang w:val="en-US"/>
        </w:rPr>
      </w:pPr>
      <w:hyperlink w:anchor="_Toc240787507" w:history="1">
        <w:r w:rsidRPr="002E22B2">
          <w:rPr>
            <w:rStyle w:val="Hyperlink"/>
            <w:noProof/>
          </w:rPr>
          <w:t>Priloga A: …</w:t>
        </w:r>
        <w:r>
          <w:rPr>
            <w:noProof/>
            <w:webHidden/>
          </w:rPr>
          <w:tab/>
        </w:r>
        <w:r>
          <w:rPr>
            <w:noProof/>
            <w:webHidden/>
          </w:rPr>
          <w:fldChar w:fldCharType="begin"/>
        </w:r>
        <w:r>
          <w:rPr>
            <w:noProof/>
            <w:webHidden/>
          </w:rPr>
          <w:instrText xml:space="preserve"> PAGEREF _Toc240787507 \h </w:instrText>
        </w:r>
        <w:r>
          <w:rPr>
            <w:noProof/>
            <w:webHidden/>
          </w:rPr>
        </w:r>
        <w:r>
          <w:rPr>
            <w:noProof/>
            <w:webHidden/>
          </w:rPr>
          <w:fldChar w:fldCharType="separate"/>
        </w:r>
        <w:r>
          <w:rPr>
            <w:noProof/>
            <w:webHidden/>
          </w:rPr>
          <w:t>6</w:t>
        </w:r>
        <w:r>
          <w:rPr>
            <w:noProof/>
            <w:webHidden/>
          </w:rPr>
          <w:fldChar w:fldCharType="end"/>
        </w:r>
      </w:hyperlink>
    </w:p>
    <w:p w14:paraId="5190164C" w14:textId="26705057" w:rsidR="008219C2" w:rsidRDefault="008219C2">
      <w:r>
        <w:fldChar w:fldCharType="end"/>
      </w:r>
    </w:p>
    <w:p w14:paraId="45FF1D7B" w14:textId="2287AAD4" w:rsidR="00AE4EF1" w:rsidRDefault="00AE4EF1" w:rsidP="007F3C34">
      <w:r>
        <w:br w:type="page"/>
      </w:r>
    </w:p>
    <w:p w14:paraId="49B15DB5" w14:textId="6DDF7A6E" w:rsidR="00C32E16" w:rsidRDefault="0008112E" w:rsidP="008219C2">
      <w:pPr>
        <w:pStyle w:val="UMFVVHeading1bodytext"/>
      </w:pPr>
      <w:r>
        <w:lastRenderedPageBreak/>
        <w:t>Kazalo tabel</w:t>
      </w:r>
    </w:p>
    <w:p w14:paraId="6BA4A2BC" w14:textId="18972FC3" w:rsidR="00663FD1" w:rsidRDefault="00827807">
      <w:r>
        <w:fldChar w:fldCharType="begin"/>
      </w:r>
      <w:r>
        <w:instrText xml:space="preserve"> TOC \h \z \c "Tabela" </w:instrText>
      </w:r>
      <w:r>
        <w:fldChar w:fldCharType="separate"/>
      </w:r>
      <w:r w:rsidR="00782052">
        <w:rPr>
          <w:b/>
          <w:bCs/>
          <w:noProof/>
          <w:lang w:val="en-US"/>
        </w:rPr>
        <w:t>No table of figures entries found.</w:t>
      </w:r>
      <w:r>
        <w:fldChar w:fldCharType="end"/>
      </w:r>
    </w:p>
    <w:p w14:paraId="57E509A0" w14:textId="3864F76D" w:rsidR="0008112E" w:rsidRDefault="0008112E" w:rsidP="007F3C34">
      <w:r>
        <w:br w:type="page"/>
      </w:r>
    </w:p>
    <w:p w14:paraId="1EC8A211" w14:textId="608360E8" w:rsidR="00165C61" w:rsidRDefault="0008112E" w:rsidP="00CB184E">
      <w:pPr>
        <w:pStyle w:val="UMFVVHeading1bodytext"/>
      </w:pPr>
      <w:r>
        <w:lastRenderedPageBreak/>
        <w:t>Kazalo slik</w:t>
      </w:r>
    </w:p>
    <w:p w14:paraId="7EEB39AD" w14:textId="014CDF35" w:rsidR="00663FD1" w:rsidRDefault="00663FD1" w:rsidP="00165C61">
      <w:r>
        <w:fldChar w:fldCharType="begin"/>
      </w:r>
      <w:r>
        <w:instrText xml:space="preserve"> TOC \h \z \c "Slika" </w:instrText>
      </w:r>
      <w:r>
        <w:fldChar w:fldCharType="separate"/>
      </w:r>
      <w:r w:rsidR="00782052">
        <w:rPr>
          <w:b/>
          <w:bCs/>
          <w:noProof/>
          <w:lang w:val="en-US"/>
        </w:rPr>
        <w:t>No table of figures entries found.</w:t>
      </w:r>
      <w:r>
        <w:fldChar w:fldCharType="end"/>
      </w:r>
    </w:p>
    <w:p w14:paraId="57AA35A0" w14:textId="5BFA44F6" w:rsidR="0008112E" w:rsidRDefault="0008112E" w:rsidP="007F3C34">
      <w:r>
        <w:br w:type="page"/>
      </w:r>
    </w:p>
    <w:p w14:paraId="2B347121" w14:textId="39758C5D" w:rsidR="0008112E" w:rsidRDefault="0008112E" w:rsidP="008219C2">
      <w:pPr>
        <w:pStyle w:val="UMFVVHeading1bodytext"/>
      </w:pPr>
      <w:r w:rsidRPr="0008112E">
        <w:lastRenderedPageBreak/>
        <w:t>Uporabljeni simboli in kratice</w:t>
      </w:r>
    </w:p>
    <w:tbl>
      <w:tblPr>
        <w:tblStyle w:val="UMFVVTable"/>
        <w:tblW w:w="0" w:type="auto"/>
        <w:tblLook w:val="0620" w:firstRow="1" w:lastRow="0" w:firstColumn="0" w:lastColumn="0" w:noHBand="1" w:noVBand="1"/>
      </w:tblPr>
      <w:tblGrid>
        <w:gridCol w:w="1776"/>
        <w:gridCol w:w="1100"/>
        <w:gridCol w:w="1018"/>
      </w:tblGrid>
      <w:tr w:rsidR="00B96C6C" w14:paraId="591956D6" w14:textId="77777777" w:rsidTr="00527ACE">
        <w:trPr>
          <w:cnfStyle w:val="100000000000" w:firstRow="1" w:lastRow="0" w:firstColumn="0" w:lastColumn="0" w:oddVBand="0" w:evenVBand="0" w:oddHBand="0" w:evenHBand="0" w:firstRowFirstColumn="0" w:firstRowLastColumn="0" w:lastRowFirstColumn="0" w:lastRowLastColumn="0"/>
        </w:trPr>
        <w:tc>
          <w:tcPr>
            <w:tcW w:w="0" w:type="auto"/>
          </w:tcPr>
          <w:p w14:paraId="2CB1F441" w14:textId="4DAECA4D" w:rsidR="00094AB1" w:rsidRDefault="00094AB1" w:rsidP="00AC526F">
            <w:pPr>
              <w:pStyle w:val="UMFVVTabletext"/>
            </w:pPr>
            <w:r>
              <w:t>Simbol</w:t>
            </w:r>
            <w:r w:rsidR="00692451">
              <w:t xml:space="preserve"> oz. </w:t>
            </w:r>
            <w:r>
              <w:t>kratica</w:t>
            </w:r>
          </w:p>
        </w:tc>
        <w:tc>
          <w:tcPr>
            <w:tcW w:w="0" w:type="auto"/>
          </w:tcPr>
          <w:p w14:paraId="41F431F0" w14:textId="4E134EAF" w:rsidR="00094AB1" w:rsidRDefault="00094AB1" w:rsidP="00AC526F">
            <w:pPr>
              <w:pStyle w:val="UMFVVTabletext"/>
            </w:pPr>
            <w:r>
              <w:t>Slovensko</w:t>
            </w:r>
          </w:p>
        </w:tc>
        <w:tc>
          <w:tcPr>
            <w:tcW w:w="0" w:type="auto"/>
          </w:tcPr>
          <w:p w14:paraId="502C933C" w14:textId="3DE29CCC" w:rsidR="00094AB1" w:rsidRDefault="00094AB1" w:rsidP="00AC526F">
            <w:pPr>
              <w:pStyle w:val="UMFVVTabletext"/>
            </w:pPr>
            <w:r>
              <w:t>Angleško</w:t>
            </w:r>
          </w:p>
        </w:tc>
      </w:tr>
      <w:tr w:rsidR="00B96C6C" w14:paraId="50F3C308" w14:textId="77777777" w:rsidTr="00527ACE">
        <w:tc>
          <w:tcPr>
            <w:tcW w:w="0" w:type="auto"/>
          </w:tcPr>
          <w:p w14:paraId="3C253B1D" w14:textId="24FF0ADD" w:rsidR="00094AB1" w:rsidRDefault="00094AB1" w:rsidP="00AC526F">
            <w:pPr>
              <w:pStyle w:val="UMFVVTabletext"/>
            </w:pPr>
          </w:p>
        </w:tc>
        <w:tc>
          <w:tcPr>
            <w:tcW w:w="0" w:type="auto"/>
          </w:tcPr>
          <w:p w14:paraId="7B59AC89" w14:textId="288582FE" w:rsidR="00094AB1" w:rsidRDefault="00094AB1" w:rsidP="00AC526F">
            <w:pPr>
              <w:pStyle w:val="UMFVVTabletext"/>
            </w:pPr>
          </w:p>
        </w:tc>
        <w:tc>
          <w:tcPr>
            <w:tcW w:w="0" w:type="auto"/>
          </w:tcPr>
          <w:p w14:paraId="3A3CFE47" w14:textId="0D6CF87D" w:rsidR="00094AB1" w:rsidRPr="00EF6CBB" w:rsidRDefault="00094AB1" w:rsidP="00AC526F">
            <w:pPr>
              <w:pStyle w:val="UMFVVTabletext"/>
              <w:rPr>
                <w:lang w:val="en-US"/>
              </w:rPr>
            </w:pPr>
          </w:p>
        </w:tc>
      </w:tr>
    </w:tbl>
    <w:p w14:paraId="1972E86B" w14:textId="77777777" w:rsidR="00AE4EF1" w:rsidRDefault="00AE4EF1"/>
    <w:p w14:paraId="38D82116" w14:textId="77777777" w:rsidR="00094AB1" w:rsidRDefault="00094AB1"/>
    <w:p w14:paraId="2EE1E7BA" w14:textId="77777777" w:rsidR="00466582" w:rsidRDefault="00466582">
      <w:pPr>
        <w:sectPr w:rsidR="00466582" w:rsidSect="00A21B22">
          <w:headerReference w:type="default" r:id="rId19"/>
          <w:footerReference w:type="default" r:id="rId20"/>
          <w:headerReference w:type="first" r:id="rId21"/>
          <w:footerReference w:type="first" r:id="rId22"/>
          <w:pgSz w:w="11906" w:h="16838"/>
          <w:pgMar w:top="1701" w:right="1701" w:bottom="1701" w:left="1701" w:header="709" w:footer="709" w:gutter="0"/>
          <w:pgNumType w:fmt="upperRoman" w:start="2"/>
          <w:cols w:space="708"/>
          <w:docGrid w:linePitch="360"/>
        </w:sectPr>
      </w:pPr>
    </w:p>
    <w:p w14:paraId="5B13485B" w14:textId="42EB0C71" w:rsidR="00466582" w:rsidRDefault="0084463E" w:rsidP="00362DD5">
      <w:pPr>
        <w:pStyle w:val="Heading1"/>
      </w:pPr>
      <w:bookmarkStart w:id="1" w:name="_Toc207411153"/>
      <w:bookmarkStart w:id="2" w:name="_Toc240787502"/>
      <w:r>
        <w:lastRenderedPageBreak/>
        <w:t>Uvod</w:t>
      </w:r>
      <w:bookmarkEnd w:id="1"/>
      <w:bookmarkEnd w:id="2"/>
    </w:p>
    <w:p w14:paraId="69AB164C" w14:textId="2114B18A" w:rsidR="00837362" w:rsidRPr="003A72CD" w:rsidRDefault="003F4177" w:rsidP="007F3C34">
      <w:r>
        <w:t>…</w:t>
      </w:r>
    </w:p>
    <w:p w14:paraId="5897AAB4" w14:textId="0B0429E8" w:rsidR="00940C05" w:rsidRDefault="00940C05" w:rsidP="007F3C34">
      <w:r>
        <w:br w:type="page"/>
      </w:r>
    </w:p>
    <w:p w14:paraId="69CAE02A" w14:textId="55ECA1D2" w:rsidR="00266872" w:rsidRDefault="003F4177" w:rsidP="00266872">
      <w:pPr>
        <w:pStyle w:val="Heading1"/>
      </w:pPr>
      <w:bookmarkStart w:id="3" w:name="_Toc240787503"/>
      <w:r w:rsidRPr="003F4177">
        <w:lastRenderedPageBreak/>
        <w:t>Metode</w:t>
      </w:r>
      <w:bookmarkEnd w:id="3"/>
    </w:p>
    <w:p w14:paraId="19C4DC9C" w14:textId="6E9A6680" w:rsidR="009F4C57" w:rsidRDefault="003F4177" w:rsidP="00DC297E">
      <w:r>
        <w:t>…</w:t>
      </w:r>
    </w:p>
    <w:p w14:paraId="7BC76635" w14:textId="307AB06F" w:rsidR="00940C05" w:rsidRDefault="00940C05" w:rsidP="00DC297E">
      <w:r>
        <w:br w:type="page"/>
      </w:r>
    </w:p>
    <w:p w14:paraId="695DAA71" w14:textId="77777777" w:rsidR="003F4177" w:rsidRDefault="003F4177" w:rsidP="003F4177">
      <w:pPr>
        <w:pStyle w:val="Heading1"/>
      </w:pPr>
      <w:bookmarkStart w:id="4" w:name="_Toc240787504"/>
      <w:r w:rsidRPr="003F4177">
        <w:lastRenderedPageBreak/>
        <w:t>Rezultati</w:t>
      </w:r>
      <w:bookmarkEnd w:id="4"/>
    </w:p>
    <w:p w14:paraId="49609E25" w14:textId="77777777" w:rsidR="003F4177" w:rsidRPr="00204DB0" w:rsidRDefault="003F4177" w:rsidP="003F4177">
      <w:r>
        <w:t>…</w:t>
      </w:r>
    </w:p>
    <w:p w14:paraId="1A9FDD44" w14:textId="77777777" w:rsidR="003F4177" w:rsidRDefault="003F4177" w:rsidP="003F4177">
      <w:r>
        <w:br w:type="page"/>
      </w:r>
    </w:p>
    <w:p w14:paraId="64CE255F" w14:textId="39A14535" w:rsidR="0084463E" w:rsidRDefault="003F4177" w:rsidP="00362DD5">
      <w:pPr>
        <w:pStyle w:val="Heading1"/>
      </w:pPr>
      <w:bookmarkStart w:id="5" w:name="_Toc240787505"/>
      <w:r w:rsidRPr="003F4177">
        <w:lastRenderedPageBreak/>
        <w:t>Razprava</w:t>
      </w:r>
      <w:bookmarkEnd w:id="5"/>
    </w:p>
    <w:p w14:paraId="567A5F47" w14:textId="7CDC75CC" w:rsidR="001F5016" w:rsidRPr="00204DB0" w:rsidRDefault="003F4177" w:rsidP="003F4177">
      <w:r>
        <w:t>…</w:t>
      </w:r>
    </w:p>
    <w:p w14:paraId="327D08DE" w14:textId="1C884811" w:rsidR="00940C05" w:rsidRDefault="00940C05" w:rsidP="00DC297E">
      <w:r>
        <w:br w:type="page"/>
      </w:r>
    </w:p>
    <w:p w14:paraId="00BC14F0" w14:textId="2FCD39FD" w:rsidR="005204E4" w:rsidRDefault="0084463E" w:rsidP="002E65E7">
      <w:pPr>
        <w:pStyle w:val="Heading1"/>
        <w:numPr>
          <w:ilvl w:val="0"/>
          <w:numId w:val="0"/>
        </w:numPr>
        <w:ind w:left="432" w:hanging="432"/>
      </w:pPr>
      <w:bookmarkStart w:id="6" w:name="_Toc207411160"/>
      <w:bookmarkStart w:id="7" w:name="_Toc240787506"/>
      <w:r>
        <w:lastRenderedPageBreak/>
        <w:t>Viri in literatura</w:t>
      </w:r>
      <w:bookmarkEnd w:id="6"/>
      <w:bookmarkEnd w:id="7"/>
    </w:p>
    <w:p w14:paraId="09A1F7EB" w14:textId="77777777" w:rsidR="0007057C" w:rsidRPr="0007057C" w:rsidRDefault="005204E4" w:rsidP="0007057C">
      <w:pPr>
        <w:pStyle w:val="UMFVVReferences"/>
      </w:pPr>
      <w:r>
        <w:fldChar w:fldCharType="begin"/>
      </w:r>
      <w:r w:rsidR="000B036E">
        <w:instrText xml:space="preserve"> ADDIN ZOTERO_BIBL {"uncited":[],"omitted":[],"custom":[]} CSL_BIBLIOGRAPHY </w:instrText>
      </w:r>
      <w:r>
        <w:fldChar w:fldCharType="separate"/>
      </w:r>
      <w:r w:rsidR="0007057C" w:rsidRPr="0007057C">
        <w:rPr>
          <w:i/>
          <w:iCs/>
        </w:rPr>
        <w:t>Publication manual of the American Psychological Association</w:t>
      </w:r>
      <w:r w:rsidR="0007057C" w:rsidRPr="0007057C">
        <w:t xml:space="preserve"> (7th ed.). (2020). American Psychological Association.</w:t>
      </w:r>
    </w:p>
    <w:p w14:paraId="0ED34932" w14:textId="3C95D53B" w:rsidR="005204E4" w:rsidRDefault="005204E4" w:rsidP="0007057C">
      <w:pPr>
        <w:pStyle w:val="UMFVVReferences"/>
      </w:pPr>
      <w:r>
        <w:fldChar w:fldCharType="end"/>
      </w:r>
    </w:p>
    <w:p w14:paraId="5ACC9590" w14:textId="4A7BEA2B" w:rsidR="006C1454" w:rsidRDefault="006C1454" w:rsidP="00DC297E">
      <w:r>
        <w:br w:type="page"/>
      </w:r>
    </w:p>
    <w:p w14:paraId="509DE9B5" w14:textId="200D9CBF" w:rsidR="0084463E" w:rsidRDefault="00F64337" w:rsidP="00F64337">
      <w:pPr>
        <w:pStyle w:val="Heading1"/>
        <w:numPr>
          <w:ilvl w:val="0"/>
          <w:numId w:val="0"/>
        </w:numPr>
        <w:ind w:left="432" w:hanging="432"/>
      </w:pPr>
      <w:bookmarkStart w:id="8" w:name="_Toc240787507"/>
      <w:r>
        <w:lastRenderedPageBreak/>
        <w:t xml:space="preserve">Priloga A: </w:t>
      </w:r>
      <w:r w:rsidR="000459F7">
        <w:t>…</w:t>
      </w:r>
      <w:bookmarkEnd w:id="8"/>
    </w:p>
    <w:p w14:paraId="14FC4834" w14:textId="62E9B1D3" w:rsidR="007B1254" w:rsidRDefault="000459F7" w:rsidP="007B1254">
      <w:r>
        <w:t>…</w:t>
      </w:r>
    </w:p>
    <w:p w14:paraId="549C404E" w14:textId="77777777" w:rsidR="000459F7" w:rsidRDefault="000459F7" w:rsidP="007B1254"/>
    <w:sectPr w:rsidR="000459F7" w:rsidSect="00466582">
      <w:headerReference w:type="default" r:id="rId23"/>
      <w:footerReference w:type="default" r:id="rId24"/>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B8459" w14:textId="77777777" w:rsidR="005E3EFA" w:rsidRDefault="005E3EFA" w:rsidP="00466582">
      <w:pPr>
        <w:spacing w:after="0" w:line="240" w:lineRule="auto"/>
      </w:pPr>
      <w:r>
        <w:separator/>
      </w:r>
    </w:p>
  </w:endnote>
  <w:endnote w:type="continuationSeparator" w:id="0">
    <w:p w14:paraId="7E75F408" w14:textId="77777777" w:rsidR="005E3EFA" w:rsidRDefault="005E3EFA" w:rsidP="0046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EB15" w14:textId="4EC9DEE3" w:rsidR="00466582" w:rsidRDefault="00EF559F" w:rsidP="00EF559F">
    <w:pPr>
      <w:pStyle w:val="Footer"/>
      <w:jc w:val="center"/>
    </w:pPr>
    <w:r>
      <w:t xml:space="preserve">Ljubljana, </w:t>
    </w:r>
    <w:r w:rsidRPr="00626CFC">
      <w:fldChar w:fldCharType="begin"/>
    </w:r>
    <w:r w:rsidRPr="00626CFC">
      <w:instrText xml:space="preserve"> TIME  \@ "MMMM yyyy"  \* MERGEFORMAT </w:instrText>
    </w:r>
    <w:r w:rsidRPr="00626CFC">
      <w:fldChar w:fldCharType="separate"/>
    </w:r>
    <w:r w:rsidR="00CE4A3E">
      <w:rPr>
        <w:noProof/>
      </w:rPr>
      <w:t>september 2026</w:t>
    </w:r>
    <w:r w:rsidRPr="00626C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2DA" w14:textId="51892D60" w:rsidR="00D00D1F" w:rsidRPr="00626CFC" w:rsidRDefault="006F3F68" w:rsidP="00626CFC">
    <w:pPr>
      <w:pStyle w:val="Subtitle"/>
    </w:pPr>
    <w:r w:rsidRPr="00626CFC">
      <w:t xml:space="preserve">Ljubljana, </w:t>
    </w:r>
    <w:r w:rsidRPr="00626CFC">
      <w:fldChar w:fldCharType="begin"/>
    </w:r>
    <w:r w:rsidRPr="00626CFC">
      <w:instrText xml:space="preserve"> TIME  \@ "MMMM yyyy"  \* MERGEFORMAT </w:instrText>
    </w:r>
    <w:r w:rsidRPr="00626CFC">
      <w:fldChar w:fldCharType="separate"/>
    </w:r>
    <w:r w:rsidR="00CE4A3E">
      <w:rPr>
        <w:noProof/>
      </w:rPr>
      <w:t>september 2026</w:t>
    </w:r>
    <w:r w:rsidRPr="00626C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E01" w14:textId="7AF9CEC2" w:rsidR="00466582" w:rsidRPr="00892A3D" w:rsidRDefault="00466582" w:rsidP="00892A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E25B" w14:textId="6BDE3838" w:rsidR="00007C00" w:rsidRPr="00E63C03" w:rsidRDefault="00007C00" w:rsidP="00E6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06D" w14:textId="7AFE1EB1" w:rsidR="00892A3D" w:rsidRPr="008A29F0" w:rsidRDefault="00892A3D" w:rsidP="00E63C03">
    <w:pP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56F6" w14:textId="77777777" w:rsidR="00E63C03" w:rsidRPr="008A29F0" w:rsidRDefault="00E63C03" w:rsidP="00466582">
    <w:pPr>
      <w:pStyle w:val="Footer"/>
      <w:jc w:val="center"/>
      <w:rPr>
        <w:sz w:val="20"/>
        <w:szCs w:val="20"/>
      </w:rPr>
    </w:pPr>
    <w:r w:rsidRPr="008A29F0">
      <w:rPr>
        <w:sz w:val="20"/>
        <w:szCs w:val="20"/>
      </w:rPr>
      <w:fldChar w:fldCharType="begin"/>
    </w:r>
    <w:r w:rsidRPr="008A29F0">
      <w:rPr>
        <w:sz w:val="20"/>
        <w:szCs w:val="20"/>
      </w:rPr>
      <w:instrText xml:space="preserve"> PAGE  \* ROMAN  \* MERGEFORMAT </w:instrText>
    </w:r>
    <w:r w:rsidRPr="008A29F0">
      <w:rPr>
        <w:sz w:val="20"/>
        <w:szCs w:val="20"/>
      </w:rPr>
      <w:fldChar w:fldCharType="separate"/>
    </w:r>
    <w:r w:rsidRPr="008A29F0">
      <w:rPr>
        <w:noProof/>
        <w:sz w:val="20"/>
        <w:szCs w:val="20"/>
      </w:rPr>
      <w:t>I</w:t>
    </w:r>
    <w:r w:rsidRPr="008A29F0">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B40" w14:textId="086130FC" w:rsidR="008A29F0" w:rsidRPr="00E63C03" w:rsidRDefault="008A29F0" w:rsidP="00E63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0CD" w14:textId="77777777" w:rsidR="00466582" w:rsidRPr="008A29F0" w:rsidRDefault="00466582" w:rsidP="00466582">
    <w:pPr>
      <w:pStyle w:val="Footer"/>
      <w:jc w:val="center"/>
      <w:rPr>
        <w:sz w:val="20"/>
        <w:szCs w:val="20"/>
      </w:rPr>
    </w:pPr>
    <w:r w:rsidRPr="008A29F0">
      <w:rPr>
        <w:sz w:val="20"/>
        <w:szCs w:val="20"/>
      </w:rPr>
      <w:fldChar w:fldCharType="begin"/>
    </w:r>
    <w:r w:rsidRPr="008A29F0">
      <w:rPr>
        <w:sz w:val="20"/>
        <w:szCs w:val="20"/>
      </w:rPr>
      <w:instrText xml:space="preserve"> PAGE  \* Arabic  \* MERGEFORMAT </w:instrText>
    </w:r>
    <w:r w:rsidRPr="008A29F0">
      <w:rPr>
        <w:sz w:val="20"/>
        <w:szCs w:val="20"/>
      </w:rPr>
      <w:fldChar w:fldCharType="separate"/>
    </w:r>
    <w:r w:rsidRPr="008A29F0">
      <w:rPr>
        <w:noProof/>
        <w:sz w:val="20"/>
        <w:szCs w:val="20"/>
      </w:rPr>
      <w:t>1</w:t>
    </w:r>
    <w:r w:rsidRPr="008A29F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1554" w14:textId="77777777" w:rsidR="005E3EFA" w:rsidRDefault="005E3EFA" w:rsidP="00466582">
      <w:pPr>
        <w:spacing w:after="0" w:line="240" w:lineRule="auto"/>
      </w:pPr>
      <w:r>
        <w:separator/>
      </w:r>
    </w:p>
  </w:footnote>
  <w:footnote w:type="continuationSeparator" w:id="0">
    <w:p w14:paraId="57EAA6F5" w14:textId="77777777" w:rsidR="005E3EFA" w:rsidRDefault="005E3EFA" w:rsidP="00466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2A95" w14:textId="3AFE9F9F" w:rsidR="00D00D1F" w:rsidRDefault="00D00D1F" w:rsidP="00D00D1F">
    <w:pPr>
      <w:pStyle w:val="Header"/>
      <w:jc w:val="center"/>
    </w:pPr>
    <w:r>
      <w:rPr>
        <w:noProof/>
      </w:rPr>
      <w:drawing>
        <wp:inline distT="0" distB="0" distL="0" distR="0" wp14:anchorId="523784EF" wp14:editId="20B0FB8B">
          <wp:extent cx="2340000" cy="1138741"/>
          <wp:effectExtent l="0" t="0" r="3175" b="4445"/>
          <wp:docPr id="193192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878A" w14:textId="547A1C8D" w:rsidR="00D00D1F" w:rsidRDefault="00D00D1F" w:rsidP="00D00D1F">
    <w:pPr>
      <w:pStyle w:val="Header"/>
      <w:jc w:val="center"/>
    </w:pPr>
    <w:r>
      <w:rPr>
        <w:noProof/>
      </w:rPr>
      <w:drawing>
        <wp:inline distT="0" distB="0" distL="0" distR="0" wp14:anchorId="6BA63825" wp14:editId="2DF021CD">
          <wp:extent cx="2340000" cy="1138741"/>
          <wp:effectExtent l="0" t="0" r="3175" b="4445"/>
          <wp:docPr id="31122338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0238"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5AC6" w14:textId="77777777" w:rsidR="00466582" w:rsidRDefault="004665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359" w14:textId="17598368" w:rsidR="0044608A" w:rsidRPr="00E63C03" w:rsidRDefault="0044608A" w:rsidP="00E63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232A" w14:textId="77777777" w:rsidR="00892A3D" w:rsidRDefault="00892A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C34E" w14:textId="77777777" w:rsidR="00E63C03" w:rsidRDefault="00E63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F62" w14:textId="77777777" w:rsidR="008A29F0" w:rsidRPr="00E63C03" w:rsidRDefault="008A29F0" w:rsidP="00E63C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37FA" w14:textId="77777777" w:rsidR="00466582" w:rsidRDefault="00466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148"/>
    <w:multiLevelType w:val="hybridMultilevel"/>
    <w:tmpl w:val="516AE3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50297"/>
    <w:multiLevelType w:val="multilevel"/>
    <w:tmpl w:val="D500EF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FD3FCB"/>
    <w:multiLevelType w:val="hybridMultilevel"/>
    <w:tmpl w:val="1C682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CF2B93"/>
    <w:multiLevelType w:val="hybridMultilevel"/>
    <w:tmpl w:val="C55A8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AA2B03"/>
    <w:multiLevelType w:val="hybridMultilevel"/>
    <w:tmpl w:val="C3EEFB36"/>
    <w:lvl w:ilvl="0" w:tplc="FC3C215A">
      <w:start w:val="1"/>
      <w:numFmt w:val="upperLetter"/>
      <w:lvlText w:val="Priloga %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BA6769"/>
    <w:multiLevelType w:val="hybridMultilevel"/>
    <w:tmpl w:val="DFDA63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8AA602F"/>
    <w:multiLevelType w:val="hybridMultilevel"/>
    <w:tmpl w:val="759C5B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447448"/>
    <w:multiLevelType w:val="hybridMultilevel"/>
    <w:tmpl w:val="58ECB2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710013D"/>
    <w:multiLevelType w:val="hybridMultilevel"/>
    <w:tmpl w:val="8466B48C"/>
    <w:lvl w:ilvl="0" w:tplc="2000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8173098">
    <w:abstractNumId w:val="1"/>
  </w:num>
  <w:num w:numId="2" w16cid:durableId="514731652">
    <w:abstractNumId w:val="5"/>
  </w:num>
  <w:num w:numId="3" w16cid:durableId="426000491">
    <w:abstractNumId w:val="0"/>
  </w:num>
  <w:num w:numId="4" w16cid:durableId="1311133858">
    <w:abstractNumId w:val="4"/>
  </w:num>
  <w:num w:numId="5" w16cid:durableId="1561600114">
    <w:abstractNumId w:val="7"/>
  </w:num>
  <w:num w:numId="6" w16cid:durableId="223100367">
    <w:abstractNumId w:val="3"/>
  </w:num>
  <w:num w:numId="7" w16cid:durableId="55666254">
    <w:abstractNumId w:val="2"/>
  </w:num>
  <w:num w:numId="8" w16cid:durableId="761530923">
    <w:abstractNumId w:val="6"/>
  </w:num>
  <w:num w:numId="9" w16cid:durableId="307246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UMFVV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2"/>
    <w:rsid w:val="00001837"/>
    <w:rsid w:val="00003EB1"/>
    <w:rsid w:val="00004CFE"/>
    <w:rsid w:val="00007C00"/>
    <w:rsid w:val="00011086"/>
    <w:rsid w:val="000116C5"/>
    <w:rsid w:val="000135C4"/>
    <w:rsid w:val="00017AC4"/>
    <w:rsid w:val="0002061B"/>
    <w:rsid w:val="00021C2C"/>
    <w:rsid w:val="00021E98"/>
    <w:rsid w:val="000221EB"/>
    <w:rsid w:val="00024688"/>
    <w:rsid w:val="00024773"/>
    <w:rsid w:val="00031A67"/>
    <w:rsid w:val="0003279A"/>
    <w:rsid w:val="00035D55"/>
    <w:rsid w:val="00040155"/>
    <w:rsid w:val="00040CB3"/>
    <w:rsid w:val="00043A9F"/>
    <w:rsid w:val="000459F7"/>
    <w:rsid w:val="000559B6"/>
    <w:rsid w:val="000614F6"/>
    <w:rsid w:val="0006497C"/>
    <w:rsid w:val="00065533"/>
    <w:rsid w:val="0007057C"/>
    <w:rsid w:val="00070887"/>
    <w:rsid w:val="00073380"/>
    <w:rsid w:val="00075772"/>
    <w:rsid w:val="00076D8A"/>
    <w:rsid w:val="00077B6C"/>
    <w:rsid w:val="000809A1"/>
    <w:rsid w:val="0008112E"/>
    <w:rsid w:val="00081327"/>
    <w:rsid w:val="000873A4"/>
    <w:rsid w:val="00087C78"/>
    <w:rsid w:val="00087CCF"/>
    <w:rsid w:val="000902DB"/>
    <w:rsid w:val="000909E5"/>
    <w:rsid w:val="00091B59"/>
    <w:rsid w:val="00094AB1"/>
    <w:rsid w:val="000950A7"/>
    <w:rsid w:val="000972CD"/>
    <w:rsid w:val="000975AA"/>
    <w:rsid w:val="000A0FF2"/>
    <w:rsid w:val="000A4454"/>
    <w:rsid w:val="000A6A2E"/>
    <w:rsid w:val="000A7368"/>
    <w:rsid w:val="000B036E"/>
    <w:rsid w:val="000B2371"/>
    <w:rsid w:val="000B258A"/>
    <w:rsid w:val="000C26A6"/>
    <w:rsid w:val="000C4416"/>
    <w:rsid w:val="000D052F"/>
    <w:rsid w:val="000E4BE1"/>
    <w:rsid w:val="000E538B"/>
    <w:rsid w:val="000E5ACB"/>
    <w:rsid w:val="000F045F"/>
    <w:rsid w:val="000F25B9"/>
    <w:rsid w:val="000F2881"/>
    <w:rsid w:val="000F3160"/>
    <w:rsid w:val="000F54FF"/>
    <w:rsid w:val="000F5C31"/>
    <w:rsid w:val="000F657F"/>
    <w:rsid w:val="001009D3"/>
    <w:rsid w:val="0010223E"/>
    <w:rsid w:val="00103AB4"/>
    <w:rsid w:val="00106BE0"/>
    <w:rsid w:val="00111C14"/>
    <w:rsid w:val="00112E88"/>
    <w:rsid w:val="00115AA8"/>
    <w:rsid w:val="00115FC8"/>
    <w:rsid w:val="00120499"/>
    <w:rsid w:val="00122B70"/>
    <w:rsid w:val="00123A95"/>
    <w:rsid w:val="00124CE3"/>
    <w:rsid w:val="00126BD6"/>
    <w:rsid w:val="001317FA"/>
    <w:rsid w:val="0013240C"/>
    <w:rsid w:val="00134272"/>
    <w:rsid w:val="00134DF3"/>
    <w:rsid w:val="00135F24"/>
    <w:rsid w:val="0013628B"/>
    <w:rsid w:val="00144FB2"/>
    <w:rsid w:val="00146DF9"/>
    <w:rsid w:val="001479DF"/>
    <w:rsid w:val="001509A7"/>
    <w:rsid w:val="0015567D"/>
    <w:rsid w:val="00161C26"/>
    <w:rsid w:val="00162C8D"/>
    <w:rsid w:val="00164666"/>
    <w:rsid w:val="00164C39"/>
    <w:rsid w:val="00165C61"/>
    <w:rsid w:val="00167A8A"/>
    <w:rsid w:val="001720F1"/>
    <w:rsid w:val="00172333"/>
    <w:rsid w:val="00176BC3"/>
    <w:rsid w:val="0018036A"/>
    <w:rsid w:val="001820B1"/>
    <w:rsid w:val="00184313"/>
    <w:rsid w:val="00184D5A"/>
    <w:rsid w:val="00184FFC"/>
    <w:rsid w:val="00185C0C"/>
    <w:rsid w:val="00186828"/>
    <w:rsid w:val="0018777E"/>
    <w:rsid w:val="001918D9"/>
    <w:rsid w:val="001938E3"/>
    <w:rsid w:val="001A327A"/>
    <w:rsid w:val="001A4102"/>
    <w:rsid w:val="001A4737"/>
    <w:rsid w:val="001A4767"/>
    <w:rsid w:val="001A6452"/>
    <w:rsid w:val="001B0F64"/>
    <w:rsid w:val="001B2B29"/>
    <w:rsid w:val="001B425F"/>
    <w:rsid w:val="001B6CEF"/>
    <w:rsid w:val="001C14AD"/>
    <w:rsid w:val="001C3237"/>
    <w:rsid w:val="001D193B"/>
    <w:rsid w:val="001D3851"/>
    <w:rsid w:val="001D54D8"/>
    <w:rsid w:val="001D5B27"/>
    <w:rsid w:val="001D5B94"/>
    <w:rsid w:val="001D6601"/>
    <w:rsid w:val="001E0109"/>
    <w:rsid w:val="001E43D7"/>
    <w:rsid w:val="001E7FC1"/>
    <w:rsid w:val="001F5016"/>
    <w:rsid w:val="001F761D"/>
    <w:rsid w:val="0020332A"/>
    <w:rsid w:val="00203527"/>
    <w:rsid w:val="002035EB"/>
    <w:rsid w:val="00204DB0"/>
    <w:rsid w:val="00205F3F"/>
    <w:rsid w:val="00206F4D"/>
    <w:rsid w:val="00215809"/>
    <w:rsid w:val="00216B39"/>
    <w:rsid w:val="002212C3"/>
    <w:rsid w:val="00231B4A"/>
    <w:rsid w:val="002332C5"/>
    <w:rsid w:val="002360AB"/>
    <w:rsid w:val="002369B6"/>
    <w:rsid w:val="002378D9"/>
    <w:rsid w:val="00240EBD"/>
    <w:rsid w:val="00242332"/>
    <w:rsid w:val="00242DF1"/>
    <w:rsid w:val="0024561F"/>
    <w:rsid w:val="00250628"/>
    <w:rsid w:val="00250841"/>
    <w:rsid w:val="002537A0"/>
    <w:rsid w:val="00260D61"/>
    <w:rsid w:val="00263115"/>
    <w:rsid w:val="00263E23"/>
    <w:rsid w:val="00266872"/>
    <w:rsid w:val="00267C6A"/>
    <w:rsid w:val="00267F7C"/>
    <w:rsid w:val="00271B50"/>
    <w:rsid w:val="00274D89"/>
    <w:rsid w:val="0027551D"/>
    <w:rsid w:val="00276B32"/>
    <w:rsid w:val="00280611"/>
    <w:rsid w:val="002815CD"/>
    <w:rsid w:val="00282953"/>
    <w:rsid w:val="00290017"/>
    <w:rsid w:val="00296423"/>
    <w:rsid w:val="002A01D1"/>
    <w:rsid w:val="002A3458"/>
    <w:rsid w:val="002A4C3C"/>
    <w:rsid w:val="002A5FE2"/>
    <w:rsid w:val="002B1E0C"/>
    <w:rsid w:val="002B57BC"/>
    <w:rsid w:val="002C1E07"/>
    <w:rsid w:val="002C3195"/>
    <w:rsid w:val="002C79D5"/>
    <w:rsid w:val="002D1F90"/>
    <w:rsid w:val="002D219D"/>
    <w:rsid w:val="002D2E09"/>
    <w:rsid w:val="002D7DFE"/>
    <w:rsid w:val="002E320F"/>
    <w:rsid w:val="002E4555"/>
    <w:rsid w:val="002E4753"/>
    <w:rsid w:val="002E5C53"/>
    <w:rsid w:val="002E65E7"/>
    <w:rsid w:val="002E7142"/>
    <w:rsid w:val="002E7954"/>
    <w:rsid w:val="002F4AD5"/>
    <w:rsid w:val="003015AE"/>
    <w:rsid w:val="00301668"/>
    <w:rsid w:val="003045F4"/>
    <w:rsid w:val="003053B1"/>
    <w:rsid w:val="00311343"/>
    <w:rsid w:val="003116FC"/>
    <w:rsid w:val="00312498"/>
    <w:rsid w:val="00313073"/>
    <w:rsid w:val="00315BCA"/>
    <w:rsid w:val="003173E4"/>
    <w:rsid w:val="00322922"/>
    <w:rsid w:val="00327494"/>
    <w:rsid w:val="0033214D"/>
    <w:rsid w:val="00334024"/>
    <w:rsid w:val="0033481E"/>
    <w:rsid w:val="003366E1"/>
    <w:rsid w:val="003452C9"/>
    <w:rsid w:val="00345CCE"/>
    <w:rsid w:val="00347528"/>
    <w:rsid w:val="0035049E"/>
    <w:rsid w:val="003556EC"/>
    <w:rsid w:val="00362DD5"/>
    <w:rsid w:val="00363E8C"/>
    <w:rsid w:val="00366849"/>
    <w:rsid w:val="0036712F"/>
    <w:rsid w:val="0037306D"/>
    <w:rsid w:val="00376147"/>
    <w:rsid w:val="003876E0"/>
    <w:rsid w:val="00390028"/>
    <w:rsid w:val="003976D0"/>
    <w:rsid w:val="003A10EE"/>
    <w:rsid w:val="003A2346"/>
    <w:rsid w:val="003A6A92"/>
    <w:rsid w:val="003A72CD"/>
    <w:rsid w:val="003B5D3C"/>
    <w:rsid w:val="003B6E7C"/>
    <w:rsid w:val="003B7A51"/>
    <w:rsid w:val="003C1922"/>
    <w:rsid w:val="003C21CA"/>
    <w:rsid w:val="003C44A2"/>
    <w:rsid w:val="003C603C"/>
    <w:rsid w:val="003C7C99"/>
    <w:rsid w:val="003C7FBC"/>
    <w:rsid w:val="003D019D"/>
    <w:rsid w:val="003D0278"/>
    <w:rsid w:val="003D0960"/>
    <w:rsid w:val="003D40CF"/>
    <w:rsid w:val="003D534D"/>
    <w:rsid w:val="003D75AE"/>
    <w:rsid w:val="003E10F1"/>
    <w:rsid w:val="003E46DF"/>
    <w:rsid w:val="003E70C0"/>
    <w:rsid w:val="003F2108"/>
    <w:rsid w:val="003F4177"/>
    <w:rsid w:val="003F7E8D"/>
    <w:rsid w:val="00404C8D"/>
    <w:rsid w:val="00412469"/>
    <w:rsid w:val="00412C9C"/>
    <w:rsid w:val="00417FFA"/>
    <w:rsid w:val="00420A32"/>
    <w:rsid w:val="00421794"/>
    <w:rsid w:val="00423810"/>
    <w:rsid w:val="00424C8E"/>
    <w:rsid w:val="004255FC"/>
    <w:rsid w:val="0043111A"/>
    <w:rsid w:val="00432C26"/>
    <w:rsid w:val="00433EA4"/>
    <w:rsid w:val="00434C7C"/>
    <w:rsid w:val="00435419"/>
    <w:rsid w:val="00437217"/>
    <w:rsid w:val="00437492"/>
    <w:rsid w:val="004401AD"/>
    <w:rsid w:val="0044225F"/>
    <w:rsid w:val="0044608A"/>
    <w:rsid w:val="004519E8"/>
    <w:rsid w:val="00455454"/>
    <w:rsid w:val="00461064"/>
    <w:rsid w:val="00462674"/>
    <w:rsid w:val="00466582"/>
    <w:rsid w:val="00473613"/>
    <w:rsid w:val="00473FBA"/>
    <w:rsid w:val="00475702"/>
    <w:rsid w:val="00477912"/>
    <w:rsid w:val="00485353"/>
    <w:rsid w:val="00487320"/>
    <w:rsid w:val="00490457"/>
    <w:rsid w:val="00494AB0"/>
    <w:rsid w:val="00495606"/>
    <w:rsid w:val="004A179D"/>
    <w:rsid w:val="004A1FB6"/>
    <w:rsid w:val="004A240E"/>
    <w:rsid w:val="004A39CB"/>
    <w:rsid w:val="004A617C"/>
    <w:rsid w:val="004A6F4C"/>
    <w:rsid w:val="004A73E3"/>
    <w:rsid w:val="004B0339"/>
    <w:rsid w:val="004B5689"/>
    <w:rsid w:val="004B6283"/>
    <w:rsid w:val="004B662A"/>
    <w:rsid w:val="004C434A"/>
    <w:rsid w:val="004C7D47"/>
    <w:rsid w:val="004D2953"/>
    <w:rsid w:val="004D38EF"/>
    <w:rsid w:val="004D5CDF"/>
    <w:rsid w:val="004D6E0D"/>
    <w:rsid w:val="004E0E78"/>
    <w:rsid w:val="004E2A4B"/>
    <w:rsid w:val="004E3FBD"/>
    <w:rsid w:val="004E4D53"/>
    <w:rsid w:val="004E65DB"/>
    <w:rsid w:val="004E73A5"/>
    <w:rsid w:val="004F01C7"/>
    <w:rsid w:val="004F2151"/>
    <w:rsid w:val="004F44A0"/>
    <w:rsid w:val="004F689D"/>
    <w:rsid w:val="004F6F68"/>
    <w:rsid w:val="004F7CF4"/>
    <w:rsid w:val="00501349"/>
    <w:rsid w:val="00502040"/>
    <w:rsid w:val="00502045"/>
    <w:rsid w:val="005123F5"/>
    <w:rsid w:val="00514C82"/>
    <w:rsid w:val="00515071"/>
    <w:rsid w:val="00515600"/>
    <w:rsid w:val="005203CB"/>
    <w:rsid w:val="005204E4"/>
    <w:rsid w:val="00521811"/>
    <w:rsid w:val="00525670"/>
    <w:rsid w:val="00527281"/>
    <w:rsid w:val="00527ACE"/>
    <w:rsid w:val="0053043D"/>
    <w:rsid w:val="00530C84"/>
    <w:rsid w:val="00532EEB"/>
    <w:rsid w:val="0053338C"/>
    <w:rsid w:val="00537F94"/>
    <w:rsid w:val="005404DA"/>
    <w:rsid w:val="005426E2"/>
    <w:rsid w:val="00547685"/>
    <w:rsid w:val="00556D7A"/>
    <w:rsid w:val="0056548E"/>
    <w:rsid w:val="00566ED4"/>
    <w:rsid w:val="005704A0"/>
    <w:rsid w:val="00571E76"/>
    <w:rsid w:val="00573598"/>
    <w:rsid w:val="0057508E"/>
    <w:rsid w:val="00575A9C"/>
    <w:rsid w:val="00582753"/>
    <w:rsid w:val="0058603A"/>
    <w:rsid w:val="0058705E"/>
    <w:rsid w:val="00587786"/>
    <w:rsid w:val="00590F91"/>
    <w:rsid w:val="00591793"/>
    <w:rsid w:val="005940A7"/>
    <w:rsid w:val="005A3F52"/>
    <w:rsid w:val="005A547F"/>
    <w:rsid w:val="005A5732"/>
    <w:rsid w:val="005A5937"/>
    <w:rsid w:val="005B15F5"/>
    <w:rsid w:val="005B3841"/>
    <w:rsid w:val="005B66DD"/>
    <w:rsid w:val="005C03AF"/>
    <w:rsid w:val="005C158B"/>
    <w:rsid w:val="005C6C65"/>
    <w:rsid w:val="005D5203"/>
    <w:rsid w:val="005D581E"/>
    <w:rsid w:val="005D77C6"/>
    <w:rsid w:val="005E3EFA"/>
    <w:rsid w:val="005E6C8D"/>
    <w:rsid w:val="005F388F"/>
    <w:rsid w:val="005F4BD2"/>
    <w:rsid w:val="005F53A5"/>
    <w:rsid w:val="005F7EC4"/>
    <w:rsid w:val="006038AF"/>
    <w:rsid w:val="00603CC2"/>
    <w:rsid w:val="00605864"/>
    <w:rsid w:val="00606FC2"/>
    <w:rsid w:val="00614FE9"/>
    <w:rsid w:val="00616598"/>
    <w:rsid w:val="00616EA3"/>
    <w:rsid w:val="006218D1"/>
    <w:rsid w:val="00624DAA"/>
    <w:rsid w:val="00625256"/>
    <w:rsid w:val="006269DB"/>
    <w:rsid w:val="00626CFC"/>
    <w:rsid w:val="0063470D"/>
    <w:rsid w:val="00634B66"/>
    <w:rsid w:val="00637024"/>
    <w:rsid w:val="00637B32"/>
    <w:rsid w:val="00640091"/>
    <w:rsid w:val="0064275B"/>
    <w:rsid w:val="006434F3"/>
    <w:rsid w:val="00645EAA"/>
    <w:rsid w:val="00646DCA"/>
    <w:rsid w:val="0064786D"/>
    <w:rsid w:val="00651263"/>
    <w:rsid w:val="00654962"/>
    <w:rsid w:val="00657A6C"/>
    <w:rsid w:val="0066191E"/>
    <w:rsid w:val="00661A98"/>
    <w:rsid w:val="00661F35"/>
    <w:rsid w:val="00663FD1"/>
    <w:rsid w:val="0066415A"/>
    <w:rsid w:val="0066454F"/>
    <w:rsid w:val="00665DCE"/>
    <w:rsid w:val="00670848"/>
    <w:rsid w:val="00673030"/>
    <w:rsid w:val="00673657"/>
    <w:rsid w:val="006742DB"/>
    <w:rsid w:val="00675A0B"/>
    <w:rsid w:val="00680A58"/>
    <w:rsid w:val="0068246D"/>
    <w:rsid w:val="00691786"/>
    <w:rsid w:val="006919BE"/>
    <w:rsid w:val="00691D86"/>
    <w:rsid w:val="00691DEF"/>
    <w:rsid w:val="00692451"/>
    <w:rsid w:val="006924D5"/>
    <w:rsid w:val="0069265B"/>
    <w:rsid w:val="0069588E"/>
    <w:rsid w:val="00696408"/>
    <w:rsid w:val="00696A55"/>
    <w:rsid w:val="006A30C7"/>
    <w:rsid w:val="006A56CF"/>
    <w:rsid w:val="006B00D6"/>
    <w:rsid w:val="006B1635"/>
    <w:rsid w:val="006B2DC6"/>
    <w:rsid w:val="006B53D9"/>
    <w:rsid w:val="006C12D1"/>
    <w:rsid w:val="006C1454"/>
    <w:rsid w:val="006C1F17"/>
    <w:rsid w:val="006C4C62"/>
    <w:rsid w:val="006C6DC6"/>
    <w:rsid w:val="006C7F91"/>
    <w:rsid w:val="006D37D0"/>
    <w:rsid w:val="006D68B2"/>
    <w:rsid w:val="006E1404"/>
    <w:rsid w:val="006E1F0B"/>
    <w:rsid w:val="006E3723"/>
    <w:rsid w:val="006E3742"/>
    <w:rsid w:val="006E46BE"/>
    <w:rsid w:val="006E74AB"/>
    <w:rsid w:val="006F0451"/>
    <w:rsid w:val="006F3F68"/>
    <w:rsid w:val="00705B25"/>
    <w:rsid w:val="00706B45"/>
    <w:rsid w:val="0070732C"/>
    <w:rsid w:val="007106BF"/>
    <w:rsid w:val="00711930"/>
    <w:rsid w:val="00714289"/>
    <w:rsid w:val="007205FB"/>
    <w:rsid w:val="00720DDB"/>
    <w:rsid w:val="0072231D"/>
    <w:rsid w:val="007233C8"/>
    <w:rsid w:val="007257EF"/>
    <w:rsid w:val="00726376"/>
    <w:rsid w:val="00730E7E"/>
    <w:rsid w:val="00732C78"/>
    <w:rsid w:val="00732E84"/>
    <w:rsid w:val="007332A9"/>
    <w:rsid w:val="00740CDD"/>
    <w:rsid w:val="007418DA"/>
    <w:rsid w:val="0074336C"/>
    <w:rsid w:val="00746267"/>
    <w:rsid w:val="00747F20"/>
    <w:rsid w:val="00755096"/>
    <w:rsid w:val="0075653C"/>
    <w:rsid w:val="00756956"/>
    <w:rsid w:val="00756B5E"/>
    <w:rsid w:val="00765870"/>
    <w:rsid w:val="00765A5D"/>
    <w:rsid w:val="00773E98"/>
    <w:rsid w:val="00775163"/>
    <w:rsid w:val="007761FD"/>
    <w:rsid w:val="00776B63"/>
    <w:rsid w:val="0078177E"/>
    <w:rsid w:val="00782052"/>
    <w:rsid w:val="0078242B"/>
    <w:rsid w:val="007905D7"/>
    <w:rsid w:val="00795527"/>
    <w:rsid w:val="00795A9C"/>
    <w:rsid w:val="00797A68"/>
    <w:rsid w:val="007A2C0C"/>
    <w:rsid w:val="007A536B"/>
    <w:rsid w:val="007B0986"/>
    <w:rsid w:val="007B1254"/>
    <w:rsid w:val="007B1A31"/>
    <w:rsid w:val="007B1D0C"/>
    <w:rsid w:val="007B28C8"/>
    <w:rsid w:val="007B5CFF"/>
    <w:rsid w:val="007C0B3C"/>
    <w:rsid w:val="007C2432"/>
    <w:rsid w:val="007C2C16"/>
    <w:rsid w:val="007C2E18"/>
    <w:rsid w:val="007C341D"/>
    <w:rsid w:val="007C4638"/>
    <w:rsid w:val="007C5A28"/>
    <w:rsid w:val="007D5C7E"/>
    <w:rsid w:val="007E57C1"/>
    <w:rsid w:val="007F383E"/>
    <w:rsid w:val="007F3C34"/>
    <w:rsid w:val="00803A45"/>
    <w:rsid w:val="00807889"/>
    <w:rsid w:val="00810001"/>
    <w:rsid w:val="008102B0"/>
    <w:rsid w:val="00810781"/>
    <w:rsid w:val="008123A1"/>
    <w:rsid w:val="008155B9"/>
    <w:rsid w:val="00817BF3"/>
    <w:rsid w:val="00820596"/>
    <w:rsid w:val="008219C2"/>
    <w:rsid w:val="008226F7"/>
    <w:rsid w:val="00824200"/>
    <w:rsid w:val="00825385"/>
    <w:rsid w:val="00827413"/>
    <w:rsid w:val="00827807"/>
    <w:rsid w:val="00827817"/>
    <w:rsid w:val="00832F1C"/>
    <w:rsid w:val="008344D3"/>
    <w:rsid w:val="00836C7E"/>
    <w:rsid w:val="00837362"/>
    <w:rsid w:val="008436A8"/>
    <w:rsid w:val="0084406A"/>
    <w:rsid w:val="00844556"/>
    <w:rsid w:val="0084463E"/>
    <w:rsid w:val="00844DBC"/>
    <w:rsid w:val="008456F9"/>
    <w:rsid w:val="00845832"/>
    <w:rsid w:val="00845E5E"/>
    <w:rsid w:val="00850848"/>
    <w:rsid w:val="00855973"/>
    <w:rsid w:val="0085644E"/>
    <w:rsid w:val="00861490"/>
    <w:rsid w:val="0086336A"/>
    <w:rsid w:val="00866315"/>
    <w:rsid w:val="008674E2"/>
    <w:rsid w:val="00867CB7"/>
    <w:rsid w:val="008710D7"/>
    <w:rsid w:val="00871125"/>
    <w:rsid w:val="008735CA"/>
    <w:rsid w:val="00875CEB"/>
    <w:rsid w:val="00880600"/>
    <w:rsid w:val="008828E2"/>
    <w:rsid w:val="00891839"/>
    <w:rsid w:val="0089209E"/>
    <w:rsid w:val="00892A3D"/>
    <w:rsid w:val="00892ED4"/>
    <w:rsid w:val="008941A6"/>
    <w:rsid w:val="008A0041"/>
    <w:rsid w:val="008A1DD7"/>
    <w:rsid w:val="008A1E03"/>
    <w:rsid w:val="008A29F0"/>
    <w:rsid w:val="008A3EF2"/>
    <w:rsid w:val="008A5C7A"/>
    <w:rsid w:val="008A6C80"/>
    <w:rsid w:val="008A7A53"/>
    <w:rsid w:val="008B2958"/>
    <w:rsid w:val="008B65EF"/>
    <w:rsid w:val="008C1E0F"/>
    <w:rsid w:val="008C22AE"/>
    <w:rsid w:val="008C559B"/>
    <w:rsid w:val="008C749F"/>
    <w:rsid w:val="008D47F7"/>
    <w:rsid w:val="008D62A2"/>
    <w:rsid w:val="008E0045"/>
    <w:rsid w:val="008E2598"/>
    <w:rsid w:val="008E28D4"/>
    <w:rsid w:val="008E3FA0"/>
    <w:rsid w:val="008E45F3"/>
    <w:rsid w:val="008E4A05"/>
    <w:rsid w:val="008E65D7"/>
    <w:rsid w:val="008F01BD"/>
    <w:rsid w:val="00901339"/>
    <w:rsid w:val="00903145"/>
    <w:rsid w:val="00905409"/>
    <w:rsid w:val="00911835"/>
    <w:rsid w:val="009201FC"/>
    <w:rsid w:val="009209C6"/>
    <w:rsid w:val="00921400"/>
    <w:rsid w:val="009235E0"/>
    <w:rsid w:val="00924DD7"/>
    <w:rsid w:val="00933FBB"/>
    <w:rsid w:val="00935D9E"/>
    <w:rsid w:val="00936146"/>
    <w:rsid w:val="009370B0"/>
    <w:rsid w:val="009406DC"/>
    <w:rsid w:val="00940C05"/>
    <w:rsid w:val="009410C7"/>
    <w:rsid w:val="009441F9"/>
    <w:rsid w:val="009477E7"/>
    <w:rsid w:val="00951FAF"/>
    <w:rsid w:val="00953463"/>
    <w:rsid w:val="00954AEF"/>
    <w:rsid w:val="0095518E"/>
    <w:rsid w:val="009555EA"/>
    <w:rsid w:val="0096060D"/>
    <w:rsid w:val="0096244B"/>
    <w:rsid w:val="0097165B"/>
    <w:rsid w:val="009728C8"/>
    <w:rsid w:val="00975FBB"/>
    <w:rsid w:val="00977ED8"/>
    <w:rsid w:val="0098128A"/>
    <w:rsid w:val="00990113"/>
    <w:rsid w:val="00994451"/>
    <w:rsid w:val="00997267"/>
    <w:rsid w:val="009A24A3"/>
    <w:rsid w:val="009A2FD0"/>
    <w:rsid w:val="009B1CD3"/>
    <w:rsid w:val="009B3EC9"/>
    <w:rsid w:val="009C01CE"/>
    <w:rsid w:val="009C1757"/>
    <w:rsid w:val="009C389C"/>
    <w:rsid w:val="009C4281"/>
    <w:rsid w:val="009C4DB6"/>
    <w:rsid w:val="009C4EEB"/>
    <w:rsid w:val="009C6EFE"/>
    <w:rsid w:val="009D0888"/>
    <w:rsid w:val="009D275B"/>
    <w:rsid w:val="009D3A65"/>
    <w:rsid w:val="009D5212"/>
    <w:rsid w:val="009D6D05"/>
    <w:rsid w:val="009D7229"/>
    <w:rsid w:val="009E0B3E"/>
    <w:rsid w:val="009E74AF"/>
    <w:rsid w:val="009E75CB"/>
    <w:rsid w:val="009F0DF5"/>
    <w:rsid w:val="009F4A73"/>
    <w:rsid w:val="009F4C57"/>
    <w:rsid w:val="009F5787"/>
    <w:rsid w:val="009F5F7C"/>
    <w:rsid w:val="009F7625"/>
    <w:rsid w:val="00A05942"/>
    <w:rsid w:val="00A05E26"/>
    <w:rsid w:val="00A06284"/>
    <w:rsid w:val="00A1012B"/>
    <w:rsid w:val="00A10D4E"/>
    <w:rsid w:val="00A1405D"/>
    <w:rsid w:val="00A20278"/>
    <w:rsid w:val="00A21B22"/>
    <w:rsid w:val="00A22592"/>
    <w:rsid w:val="00A243D6"/>
    <w:rsid w:val="00A258A6"/>
    <w:rsid w:val="00A2647D"/>
    <w:rsid w:val="00A26A36"/>
    <w:rsid w:val="00A32ED8"/>
    <w:rsid w:val="00A3522B"/>
    <w:rsid w:val="00A376DB"/>
    <w:rsid w:val="00A432D7"/>
    <w:rsid w:val="00A474EB"/>
    <w:rsid w:val="00A5126E"/>
    <w:rsid w:val="00A53D00"/>
    <w:rsid w:val="00A5606D"/>
    <w:rsid w:val="00A60DDD"/>
    <w:rsid w:val="00A614A7"/>
    <w:rsid w:val="00A62B9B"/>
    <w:rsid w:val="00A63800"/>
    <w:rsid w:val="00A66AA2"/>
    <w:rsid w:val="00A706CF"/>
    <w:rsid w:val="00A74DA1"/>
    <w:rsid w:val="00A75311"/>
    <w:rsid w:val="00AA7FB6"/>
    <w:rsid w:val="00AB20FD"/>
    <w:rsid w:val="00AB3AB6"/>
    <w:rsid w:val="00AC0448"/>
    <w:rsid w:val="00AC3C29"/>
    <w:rsid w:val="00AC526F"/>
    <w:rsid w:val="00AD41BB"/>
    <w:rsid w:val="00AD6291"/>
    <w:rsid w:val="00AE2F88"/>
    <w:rsid w:val="00AE41A1"/>
    <w:rsid w:val="00AE4EF1"/>
    <w:rsid w:val="00AE58B6"/>
    <w:rsid w:val="00AF064F"/>
    <w:rsid w:val="00AF61C4"/>
    <w:rsid w:val="00AF7FF4"/>
    <w:rsid w:val="00B0171E"/>
    <w:rsid w:val="00B02FCD"/>
    <w:rsid w:val="00B06AA7"/>
    <w:rsid w:val="00B07B93"/>
    <w:rsid w:val="00B11994"/>
    <w:rsid w:val="00B13771"/>
    <w:rsid w:val="00B1483A"/>
    <w:rsid w:val="00B22067"/>
    <w:rsid w:val="00B24D5E"/>
    <w:rsid w:val="00B2677D"/>
    <w:rsid w:val="00B31D0A"/>
    <w:rsid w:val="00B335BC"/>
    <w:rsid w:val="00B33965"/>
    <w:rsid w:val="00B37876"/>
    <w:rsid w:val="00B42AA3"/>
    <w:rsid w:val="00B46BDE"/>
    <w:rsid w:val="00B50DAF"/>
    <w:rsid w:val="00B50F28"/>
    <w:rsid w:val="00B64D57"/>
    <w:rsid w:val="00B67088"/>
    <w:rsid w:val="00B673A8"/>
    <w:rsid w:val="00B67758"/>
    <w:rsid w:val="00B730DC"/>
    <w:rsid w:val="00B732B6"/>
    <w:rsid w:val="00B7334C"/>
    <w:rsid w:val="00B76442"/>
    <w:rsid w:val="00B77156"/>
    <w:rsid w:val="00B7742E"/>
    <w:rsid w:val="00B932E1"/>
    <w:rsid w:val="00B958FE"/>
    <w:rsid w:val="00B96C6C"/>
    <w:rsid w:val="00B9790C"/>
    <w:rsid w:val="00BA51AD"/>
    <w:rsid w:val="00BA7BBE"/>
    <w:rsid w:val="00BB05AB"/>
    <w:rsid w:val="00BB3CAA"/>
    <w:rsid w:val="00BB437B"/>
    <w:rsid w:val="00BB4AA9"/>
    <w:rsid w:val="00BB76CB"/>
    <w:rsid w:val="00BB7B57"/>
    <w:rsid w:val="00BC1F13"/>
    <w:rsid w:val="00BC7D6C"/>
    <w:rsid w:val="00BD1EE6"/>
    <w:rsid w:val="00BD44A2"/>
    <w:rsid w:val="00BD5DCD"/>
    <w:rsid w:val="00BE3395"/>
    <w:rsid w:val="00BE667C"/>
    <w:rsid w:val="00BE6CD9"/>
    <w:rsid w:val="00BE7DD4"/>
    <w:rsid w:val="00BF35D9"/>
    <w:rsid w:val="00BF4A9F"/>
    <w:rsid w:val="00C017CC"/>
    <w:rsid w:val="00C04BA0"/>
    <w:rsid w:val="00C17F5F"/>
    <w:rsid w:val="00C20BC0"/>
    <w:rsid w:val="00C24B76"/>
    <w:rsid w:val="00C24F03"/>
    <w:rsid w:val="00C2511F"/>
    <w:rsid w:val="00C2707D"/>
    <w:rsid w:val="00C278CA"/>
    <w:rsid w:val="00C301F5"/>
    <w:rsid w:val="00C32E16"/>
    <w:rsid w:val="00C348D9"/>
    <w:rsid w:val="00C3576C"/>
    <w:rsid w:val="00C36EBC"/>
    <w:rsid w:val="00C36F53"/>
    <w:rsid w:val="00C42C93"/>
    <w:rsid w:val="00C43239"/>
    <w:rsid w:val="00C432DC"/>
    <w:rsid w:val="00C43779"/>
    <w:rsid w:val="00C4444A"/>
    <w:rsid w:val="00C46436"/>
    <w:rsid w:val="00C4792E"/>
    <w:rsid w:val="00C5241A"/>
    <w:rsid w:val="00C53D8A"/>
    <w:rsid w:val="00C6045F"/>
    <w:rsid w:val="00C6182A"/>
    <w:rsid w:val="00C669B0"/>
    <w:rsid w:val="00C7114F"/>
    <w:rsid w:val="00C73882"/>
    <w:rsid w:val="00C73BAD"/>
    <w:rsid w:val="00C80C47"/>
    <w:rsid w:val="00C86583"/>
    <w:rsid w:val="00C92AEA"/>
    <w:rsid w:val="00C9394F"/>
    <w:rsid w:val="00C95966"/>
    <w:rsid w:val="00C97800"/>
    <w:rsid w:val="00CA270F"/>
    <w:rsid w:val="00CA6602"/>
    <w:rsid w:val="00CA72E2"/>
    <w:rsid w:val="00CA7BF6"/>
    <w:rsid w:val="00CB0C16"/>
    <w:rsid w:val="00CB1848"/>
    <w:rsid w:val="00CB184E"/>
    <w:rsid w:val="00CB3BFC"/>
    <w:rsid w:val="00CC009A"/>
    <w:rsid w:val="00CC0488"/>
    <w:rsid w:val="00CC0A25"/>
    <w:rsid w:val="00CC0F45"/>
    <w:rsid w:val="00CC3229"/>
    <w:rsid w:val="00CD50F8"/>
    <w:rsid w:val="00CE1C3B"/>
    <w:rsid w:val="00CE4235"/>
    <w:rsid w:val="00CE4A3E"/>
    <w:rsid w:val="00CE55C1"/>
    <w:rsid w:val="00CE5BCE"/>
    <w:rsid w:val="00CF0A78"/>
    <w:rsid w:val="00CF0EF2"/>
    <w:rsid w:val="00CF1ACC"/>
    <w:rsid w:val="00CF5B69"/>
    <w:rsid w:val="00CF62C8"/>
    <w:rsid w:val="00D00D1F"/>
    <w:rsid w:val="00D11499"/>
    <w:rsid w:val="00D125C6"/>
    <w:rsid w:val="00D12AB4"/>
    <w:rsid w:val="00D12B65"/>
    <w:rsid w:val="00D12DEF"/>
    <w:rsid w:val="00D130DB"/>
    <w:rsid w:val="00D20923"/>
    <w:rsid w:val="00D21B82"/>
    <w:rsid w:val="00D2313E"/>
    <w:rsid w:val="00D263BD"/>
    <w:rsid w:val="00D3153E"/>
    <w:rsid w:val="00D33178"/>
    <w:rsid w:val="00D365BF"/>
    <w:rsid w:val="00D373B7"/>
    <w:rsid w:val="00D37981"/>
    <w:rsid w:val="00D435C5"/>
    <w:rsid w:val="00D4558A"/>
    <w:rsid w:val="00D46055"/>
    <w:rsid w:val="00D46EF0"/>
    <w:rsid w:val="00D47E90"/>
    <w:rsid w:val="00D51177"/>
    <w:rsid w:val="00D51CAA"/>
    <w:rsid w:val="00D55B01"/>
    <w:rsid w:val="00D568FB"/>
    <w:rsid w:val="00D6115A"/>
    <w:rsid w:val="00D6118E"/>
    <w:rsid w:val="00D644AA"/>
    <w:rsid w:val="00D64628"/>
    <w:rsid w:val="00D71744"/>
    <w:rsid w:val="00D72386"/>
    <w:rsid w:val="00D7273C"/>
    <w:rsid w:val="00D75B38"/>
    <w:rsid w:val="00D77F46"/>
    <w:rsid w:val="00D82523"/>
    <w:rsid w:val="00D845F6"/>
    <w:rsid w:val="00D84603"/>
    <w:rsid w:val="00D8544C"/>
    <w:rsid w:val="00D858A0"/>
    <w:rsid w:val="00D90054"/>
    <w:rsid w:val="00D90153"/>
    <w:rsid w:val="00D90AFF"/>
    <w:rsid w:val="00D95DBF"/>
    <w:rsid w:val="00D9625E"/>
    <w:rsid w:val="00D97AFE"/>
    <w:rsid w:val="00DA1B23"/>
    <w:rsid w:val="00DA4D30"/>
    <w:rsid w:val="00DA57D7"/>
    <w:rsid w:val="00DB0A85"/>
    <w:rsid w:val="00DB16A5"/>
    <w:rsid w:val="00DB54C8"/>
    <w:rsid w:val="00DC297E"/>
    <w:rsid w:val="00DC2ABB"/>
    <w:rsid w:val="00DC701C"/>
    <w:rsid w:val="00DD37CC"/>
    <w:rsid w:val="00DD6CD3"/>
    <w:rsid w:val="00DE1C3D"/>
    <w:rsid w:val="00DE5D25"/>
    <w:rsid w:val="00DE608F"/>
    <w:rsid w:val="00DE67AD"/>
    <w:rsid w:val="00DF0113"/>
    <w:rsid w:val="00E00387"/>
    <w:rsid w:val="00E01199"/>
    <w:rsid w:val="00E043A0"/>
    <w:rsid w:val="00E060A5"/>
    <w:rsid w:val="00E070A4"/>
    <w:rsid w:val="00E12446"/>
    <w:rsid w:val="00E12C70"/>
    <w:rsid w:val="00E13938"/>
    <w:rsid w:val="00E13C6C"/>
    <w:rsid w:val="00E148AE"/>
    <w:rsid w:val="00E2164D"/>
    <w:rsid w:val="00E22E15"/>
    <w:rsid w:val="00E22FAA"/>
    <w:rsid w:val="00E25AB9"/>
    <w:rsid w:val="00E26F62"/>
    <w:rsid w:val="00E270E8"/>
    <w:rsid w:val="00E3103A"/>
    <w:rsid w:val="00E315EA"/>
    <w:rsid w:val="00E322B9"/>
    <w:rsid w:val="00E328D2"/>
    <w:rsid w:val="00E42AFC"/>
    <w:rsid w:val="00E431DF"/>
    <w:rsid w:val="00E4623F"/>
    <w:rsid w:val="00E465C8"/>
    <w:rsid w:val="00E524EE"/>
    <w:rsid w:val="00E543C5"/>
    <w:rsid w:val="00E54C8B"/>
    <w:rsid w:val="00E55C7E"/>
    <w:rsid w:val="00E560ED"/>
    <w:rsid w:val="00E60C6D"/>
    <w:rsid w:val="00E63C03"/>
    <w:rsid w:val="00E64391"/>
    <w:rsid w:val="00E656B6"/>
    <w:rsid w:val="00E66245"/>
    <w:rsid w:val="00E70CCA"/>
    <w:rsid w:val="00E73430"/>
    <w:rsid w:val="00E80916"/>
    <w:rsid w:val="00E924B6"/>
    <w:rsid w:val="00EA0BD5"/>
    <w:rsid w:val="00EA23A7"/>
    <w:rsid w:val="00EA277B"/>
    <w:rsid w:val="00EA2EEC"/>
    <w:rsid w:val="00EA3E06"/>
    <w:rsid w:val="00EB0FE8"/>
    <w:rsid w:val="00EB11A3"/>
    <w:rsid w:val="00EB4A86"/>
    <w:rsid w:val="00EB6A6F"/>
    <w:rsid w:val="00EC5F6F"/>
    <w:rsid w:val="00EC7BB5"/>
    <w:rsid w:val="00ED2617"/>
    <w:rsid w:val="00ED401C"/>
    <w:rsid w:val="00ED59F0"/>
    <w:rsid w:val="00EE2E5F"/>
    <w:rsid w:val="00EF559F"/>
    <w:rsid w:val="00EF6156"/>
    <w:rsid w:val="00EF6CBB"/>
    <w:rsid w:val="00EF6E26"/>
    <w:rsid w:val="00EF765D"/>
    <w:rsid w:val="00EF7BA8"/>
    <w:rsid w:val="00F0191C"/>
    <w:rsid w:val="00F02E02"/>
    <w:rsid w:val="00F03D2D"/>
    <w:rsid w:val="00F03E44"/>
    <w:rsid w:val="00F04427"/>
    <w:rsid w:val="00F068AC"/>
    <w:rsid w:val="00F1247C"/>
    <w:rsid w:val="00F14868"/>
    <w:rsid w:val="00F22B36"/>
    <w:rsid w:val="00F2555B"/>
    <w:rsid w:val="00F34513"/>
    <w:rsid w:val="00F35A85"/>
    <w:rsid w:val="00F35D81"/>
    <w:rsid w:val="00F370EB"/>
    <w:rsid w:val="00F37B44"/>
    <w:rsid w:val="00F404C0"/>
    <w:rsid w:val="00F46BB1"/>
    <w:rsid w:val="00F513F4"/>
    <w:rsid w:val="00F551B3"/>
    <w:rsid w:val="00F56D99"/>
    <w:rsid w:val="00F60CBD"/>
    <w:rsid w:val="00F6118E"/>
    <w:rsid w:val="00F61B1E"/>
    <w:rsid w:val="00F626F8"/>
    <w:rsid w:val="00F63BAF"/>
    <w:rsid w:val="00F64337"/>
    <w:rsid w:val="00F65EB8"/>
    <w:rsid w:val="00F670CE"/>
    <w:rsid w:val="00F70C7A"/>
    <w:rsid w:val="00F71E51"/>
    <w:rsid w:val="00F751FB"/>
    <w:rsid w:val="00F76068"/>
    <w:rsid w:val="00F76B54"/>
    <w:rsid w:val="00F84FD4"/>
    <w:rsid w:val="00F86C3D"/>
    <w:rsid w:val="00F87C74"/>
    <w:rsid w:val="00F87DEA"/>
    <w:rsid w:val="00F950B1"/>
    <w:rsid w:val="00F96470"/>
    <w:rsid w:val="00F977A3"/>
    <w:rsid w:val="00FA34AD"/>
    <w:rsid w:val="00FA7B08"/>
    <w:rsid w:val="00FB076C"/>
    <w:rsid w:val="00FD0EC0"/>
    <w:rsid w:val="00FE0FAA"/>
    <w:rsid w:val="00FE4156"/>
    <w:rsid w:val="00FE48A6"/>
    <w:rsid w:val="00FE5EA6"/>
    <w:rsid w:val="00FE68E6"/>
    <w:rsid w:val="00FE708C"/>
    <w:rsid w:val="00FF19E7"/>
    <w:rsid w:val="00FF5647"/>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755E"/>
  <w15:chartTrackingRefBased/>
  <w15:docId w15:val="{312B01B3-A5B8-4EBF-8C9C-367BA1EB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D7"/>
    <w:pPr>
      <w:spacing w:line="360" w:lineRule="auto"/>
      <w:jc w:val="both"/>
    </w:pPr>
    <w:rPr>
      <w:rFonts w:ascii="Calibri" w:hAnsi="Calibri"/>
      <w:lang w:val="sl-SI"/>
    </w:rPr>
  </w:style>
  <w:style w:type="paragraph" w:styleId="Heading1">
    <w:name w:val="heading 1"/>
    <w:basedOn w:val="Normal"/>
    <w:next w:val="Normal"/>
    <w:link w:val="Heading1Char"/>
    <w:uiPriority w:val="9"/>
    <w:qFormat/>
    <w:rsid w:val="008155B9"/>
    <w:pPr>
      <w:keepNext/>
      <w:keepLines/>
      <w:numPr>
        <w:numId w:val="1"/>
      </w:numPr>
      <w:spacing w:before="360" w:after="80"/>
      <w:jc w:val="left"/>
      <w:outlineLvl w:val="0"/>
    </w:pPr>
    <w:rPr>
      <w:rFonts w:eastAsiaTheme="majorEastAsia" w:cstheme="majorBidi"/>
      <w:b/>
      <w:caps/>
      <w:sz w:val="36"/>
      <w:szCs w:val="40"/>
    </w:rPr>
  </w:style>
  <w:style w:type="paragraph" w:styleId="Heading2">
    <w:name w:val="heading 2"/>
    <w:basedOn w:val="Normal"/>
    <w:next w:val="Normal"/>
    <w:link w:val="Heading2Char"/>
    <w:uiPriority w:val="9"/>
    <w:unhideWhenUsed/>
    <w:qFormat/>
    <w:rsid w:val="008155B9"/>
    <w:pPr>
      <w:keepNext/>
      <w:keepLines/>
      <w:numPr>
        <w:ilvl w:val="1"/>
        <w:numId w:val="1"/>
      </w:numPr>
      <w:spacing w:before="160" w:after="80"/>
      <w:jc w:val="left"/>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8155B9"/>
    <w:pPr>
      <w:keepNext/>
      <w:keepLines/>
      <w:numPr>
        <w:ilvl w:val="2"/>
        <w:numId w:val="1"/>
      </w:numPr>
      <w:spacing w:before="160" w:after="80"/>
      <w:jc w:val="left"/>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466582"/>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82"/>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82"/>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8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8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8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B9"/>
    <w:rPr>
      <w:rFonts w:ascii="Calibri" w:eastAsiaTheme="majorEastAsia" w:hAnsi="Calibri" w:cstheme="majorBidi"/>
      <w:b/>
      <w:caps/>
      <w:sz w:val="36"/>
      <w:szCs w:val="40"/>
      <w:lang w:val="sl-SI"/>
    </w:rPr>
  </w:style>
  <w:style w:type="character" w:customStyle="1" w:styleId="Heading2Char">
    <w:name w:val="Heading 2 Char"/>
    <w:basedOn w:val="DefaultParagraphFont"/>
    <w:link w:val="Heading2"/>
    <w:uiPriority w:val="9"/>
    <w:rsid w:val="008155B9"/>
    <w:rPr>
      <w:rFonts w:ascii="Calibri" w:eastAsiaTheme="majorEastAsia" w:hAnsi="Calibri" w:cstheme="majorBidi"/>
      <w:sz w:val="28"/>
      <w:szCs w:val="32"/>
      <w:lang w:val="sl-SI"/>
    </w:rPr>
  </w:style>
  <w:style w:type="character" w:customStyle="1" w:styleId="Heading3Char">
    <w:name w:val="Heading 3 Char"/>
    <w:basedOn w:val="DefaultParagraphFont"/>
    <w:link w:val="Heading3"/>
    <w:uiPriority w:val="9"/>
    <w:rsid w:val="008155B9"/>
    <w:rPr>
      <w:rFonts w:ascii="Calibri" w:eastAsiaTheme="majorEastAsia" w:hAnsi="Calibri" w:cstheme="majorBidi"/>
      <w:szCs w:val="28"/>
      <w:lang w:val="sl-SI"/>
    </w:rPr>
  </w:style>
  <w:style w:type="character" w:customStyle="1" w:styleId="Heading4Char">
    <w:name w:val="Heading 4 Char"/>
    <w:basedOn w:val="DefaultParagraphFont"/>
    <w:link w:val="Heading4"/>
    <w:uiPriority w:val="9"/>
    <w:semiHidden/>
    <w:rsid w:val="00466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82"/>
    <w:rPr>
      <w:rFonts w:eastAsiaTheme="majorEastAsia" w:cstheme="majorBidi"/>
      <w:color w:val="272727" w:themeColor="text1" w:themeTint="D8"/>
    </w:rPr>
  </w:style>
  <w:style w:type="paragraph" w:styleId="Title">
    <w:name w:val="Title"/>
    <w:basedOn w:val="Normal"/>
    <w:next w:val="Normal"/>
    <w:link w:val="TitleChar"/>
    <w:uiPriority w:val="10"/>
    <w:qFormat/>
    <w:rsid w:val="00C92AEA"/>
    <w:pPr>
      <w:spacing w:before="240" w:after="480" w:line="240" w:lineRule="auto"/>
      <w:contextualSpacing/>
      <w:jc w:val="center"/>
    </w:pPr>
    <w:rPr>
      <w:rFonts w:eastAsiaTheme="majorEastAsia" w:cstheme="majorBidi"/>
      <w:b/>
      <w:caps/>
      <w:spacing w:val="-10"/>
      <w:kern w:val="28"/>
      <w:sz w:val="52"/>
      <w:szCs w:val="56"/>
    </w:rPr>
  </w:style>
  <w:style w:type="character" w:customStyle="1" w:styleId="TitleChar">
    <w:name w:val="Title Char"/>
    <w:basedOn w:val="DefaultParagraphFont"/>
    <w:link w:val="Title"/>
    <w:uiPriority w:val="10"/>
    <w:rsid w:val="00C92AEA"/>
    <w:rPr>
      <w:rFonts w:ascii="Calibri" w:eastAsiaTheme="majorEastAsia" w:hAnsi="Calibri" w:cstheme="majorBidi"/>
      <w:b/>
      <w:caps/>
      <w:spacing w:val="-10"/>
      <w:kern w:val="28"/>
      <w:sz w:val="52"/>
      <w:szCs w:val="56"/>
      <w:lang w:val="sl-SI"/>
    </w:rPr>
  </w:style>
  <w:style w:type="paragraph" w:styleId="Subtitle">
    <w:name w:val="Subtitle"/>
    <w:basedOn w:val="Normal"/>
    <w:next w:val="Normal"/>
    <w:link w:val="SubtitleChar"/>
    <w:uiPriority w:val="11"/>
    <w:qFormat/>
    <w:rsid w:val="00250628"/>
    <w:pPr>
      <w:numPr>
        <w:ilvl w:val="1"/>
      </w:numPr>
      <w:spacing w:after="1800"/>
      <w:jc w:val="center"/>
    </w:pPr>
    <w:rPr>
      <w:rFonts w:eastAsiaTheme="majorEastAsia" w:cstheme="majorBidi"/>
      <w:spacing w:val="15"/>
      <w:sz w:val="40"/>
      <w:szCs w:val="28"/>
    </w:rPr>
  </w:style>
  <w:style w:type="character" w:customStyle="1" w:styleId="SubtitleChar">
    <w:name w:val="Subtitle Char"/>
    <w:basedOn w:val="DefaultParagraphFont"/>
    <w:link w:val="Subtitle"/>
    <w:uiPriority w:val="11"/>
    <w:rsid w:val="00250628"/>
    <w:rPr>
      <w:rFonts w:ascii="Calibri" w:eastAsiaTheme="majorEastAsia" w:hAnsi="Calibri" w:cstheme="majorBidi"/>
      <w:spacing w:val="15"/>
      <w:sz w:val="40"/>
      <w:szCs w:val="28"/>
      <w:lang w:val="sl-SI"/>
    </w:rPr>
  </w:style>
  <w:style w:type="paragraph" w:styleId="Quote">
    <w:name w:val="Quote"/>
    <w:basedOn w:val="Normal"/>
    <w:next w:val="Normal"/>
    <w:link w:val="QuoteChar"/>
    <w:uiPriority w:val="29"/>
    <w:qFormat/>
    <w:rsid w:val="00C278CA"/>
    <w:pPr>
      <w:spacing w:before="160"/>
      <w:ind w:left="397" w:right="397"/>
    </w:pPr>
    <w:rPr>
      <w:i/>
      <w:iCs/>
    </w:rPr>
  </w:style>
  <w:style w:type="character" w:customStyle="1" w:styleId="QuoteChar">
    <w:name w:val="Quote Char"/>
    <w:basedOn w:val="DefaultParagraphFont"/>
    <w:link w:val="Quote"/>
    <w:uiPriority w:val="29"/>
    <w:rsid w:val="00C278CA"/>
    <w:rPr>
      <w:rFonts w:ascii="Calibri" w:hAnsi="Calibri"/>
      <w:i/>
      <w:iCs/>
      <w:lang w:val="sl-SI"/>
    </w:rPr>
  </w:style>
  <w:style w:type="paragraph" w:styleId="ListParagraph">
    <w:name w:val="List Paragraph"/>
    <w:basedOn w:val="Normal"/>
    <w:uiPriority w:val="34"/>
    <w:qFormat/>
    <w:rsid w:val="00466582"/>
    <w:pPr>
      <w:ind w:left="720"/>
      <w:contextualSpacing/>
    </w:pPr>
  </w:style>
  <w:style w:type="character" w:styleId="IntenseEmphasis">
    <w:name w:val="Intense Emphasis"/>
    <w:basedOn w:val="DefaultParagraphFont"/>
    <w:uiPriority w:val="21"/>
    <w:qFormat/>
    <w:rsid w:val="00466582"/>
    <w:rPr>
      <w:i/>
      <w:iCs/>
      <w:color w:val="0F4761" w:themeColor="accent1" w:themeShade="BF"/>
    </w:rPr>
  </w:style>
  <w:style w:type="paragraph" w:styleId="IntenseQuote">
    <w:name w:val="Intense Quote"/>
    <w:basedOn w:val="Normal"/>
    <w:next w:val="Normal"/>
    <w:link w:val="IntenseQuoteChar"/>
    <w:uiPriority w:val="30"/>
    <w:qFormat/>
    <w:rsid w:val="00466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82"/>
    <w:rPr>
      <w:i/>
      <w:iCs/>
      <w:color w:val="0F4761" w:themeColor="accent1" w:themeShade="BF"/>
    </w:rPr>
  </w:style>
  <w:style w:type="character" w:styleId="IntenseReference">
    <w:name w:val="Intense Reference"/>
    <w:basedOn w:val="DefaultParagraphFont"/>
    <w:uiPriority w:val="32"/>
    <w:qFormat/>
    <w:rsid w:val="00466582"/>
    <w:rPr>
      <w:b/>
      <w:bCs/>
      <w:smallCaps/>
      <w:color w:val="0F4761" w:themeColor="accent1" w:themeShade="BF"/>
      <w:spacing w:val="5"/>
    </w:rPr>
  </w:style>
  <w:style w:type="paragraph" w:styleId="Header">
    <w:name w:val="header"/>
    <w:basedOn w:val="Normal"/>
    <w:link w:val="HeaderChar"/>
    <w:uiPriority w:val="99"/>
    <w:unhideWhenUsed/>
    <w:rsid w:val="00466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82"/>
  </w:style>
  <w:style w:type="paragraph" w:styleId="Footer">
    <w:name w:val="footer"/>
    <w:basedOn w:val="Normal"/>
    <w:link w:val="FooterChar"/>
    <w:uiPriority w:val="99"/>
    <w:unhideWhenUsed/>
    <w:rsid w:val="00466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82"/>
  </w:style>
  <w:style w:type="table" w:styleId="TableGrid">
    <w:name w:val="Table Grid"/>
    <w:basedOn w:val="TableNormal"/>
    <w:uiPriority w:val="39"/>
    <w:rsid w:val="0023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024"/>
    <w:rPr>
      <w:color w:val="467886" w:themeColor="hyperlink"/>
      <w:u w:val="single"/>
    </w:rPr>
  </w:style>
  <w:style w:type="character" w:styleId="UnresolvedMention">
    <w:name w:val="Unresolved Mention"/>
    <w:basedOn w:val="DefaultParagraphFont"/>
    <w:uiPriority w:val="99"/>
    <w:semiHidden/>
    <w:unhideWhenUsed/>
    <w:rsid w:val="00637024"/>
    <w:rPr>
      <w:color w:val="605E5C"/>
      <w:shd w:val="clear" w:color="auto" w:fill="E1DFDD"/>
    </w:rPr>
  </w:style>
  <w:style w:type="paragraph" w:styleId="TOCHeading">
    <w:name w:val="TOC Heading"/>
    <w:basedOn w:val="Heading1"/>
    <w:next w:val="Normal"/>
    <w:uiPriority w:val="39"/>
    <w:unhideWhenUsed/>
    <w:qFormat/>
    <w:rsid w:val="00634B66"/>
    <w:pPr>
      <w:numPr>
        <w:numId w:val="0"/>
      </w:numPr>
      <w:spacing w:before="240" w:after="0" w:line="259" w:lineRule="auto"/>
      <w:outlineLvl w:val="9"/>
    </w:pPr>
    <w:rPr>
      <w:rFonts w:asciiTheme="majorHAnsi" w:hAnsiTheme="majorHAnsi"/>
      <w:b w:val="0"/>
      <w:cap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219C2"/>
    <w:pPr>
      <w:spacing w:after="100"/>
    </w:pPr>
    <w:rPr>
      <w:b/>
    </w:rPr>
  </w:style>
  <w:style w:type="paragraph" w:styleId="TOC2">
    <w:name w:val="toc 2"/>
    <w:basedOn w:val="Normal"/>
    <w:next w:val="Normal"/>
    <w:autoRedefine/>
    <w:uiPriority w:val="39"/>
    <w:unhideWhenUsed/>
    <w:rsid w:val="00634B66"/>
    <w:pPr>
      <w:spacing w:after="100"/>
      <w:ind w:left="240"/>
    </w:pPr>
  </w:style>
  <w:style w:type="paragraph" w:styleId="TOC3">
    <w:name w:val="toc 3"/>
    <w:basedOn w:val="Normal"/>
    <w:next w:val="Normal"/>
    <w:autoRedefine/>
    <w:uiPriority w:val="39"/>
    <w:unhideWhenUsed/>
    <w:rsid w:val="00634B66"/>
    <w:pPr>
      <w:spacing w:after="100"/>
      <w:ind w:left="480"/>
    </w:pPr>
  </w:style>
  <w:style w:type="paragraph" w:customStyle="1" w:styleId="UMFVVHeading1bodytext">
    <w:name w:val="UM FVV Heading 1 (body text)"/>
    <w:basedOn w:val="Normal"/>
    <w:next w:val="Normal"/>
    <w:link w:val="UMFVVHeading1bodytextChar"/>
    <w:qFormat/>
    <w:rsid w:val="00F84FD4"/>
    <w:pPr>
      <w:spacing w:before="360" w:after="240" w:line="240" w:lineRule="auto"/>
      <w:jc w:val="left"/>
    </w:pPr>
    <w:rPr>
      <w:b/>
      <w:caps/>
      <w:sz w:val="36"/>
    </w:rPr>
  </w:style>
  <w:style w:type="character" w:customStyle="1" w:styleId="UMFVVHeading1bodytextChar">
    <w:name w:val="UM FVV Heading 1 (body text) Char"/>
    <w:basedOn w:val="DefaultParagraphFont"/>
    <w:link w:val="UMFVVHeading1bodytext"/>
    <w:rsid w:val="00F84FD4"/>
    <w:rPr>
      <w:rFonts w:ascii="Calibri" w:hAnsi="Calibri"/>
      <w:b/>
      <w:caps/>
      <w:sz w:val="36"/>
      <w:lang w:val="sl-SI"/>
    </w:rPr>
  </w:style>
  <w:style w:type="paragraph" w:styleId="Caption">
    <w:name w:val="caption"/>
    <w:basedOn w:val="Normal"/>
    <w:next w:val="Normal"/>
    <w:uiPriority w:val="35"/>
    <w:unhideWhenUsed/>
    <w:qFormat/>
    <w:rsid w:val="00DD6CD3"/>
    <w:pPr>
      <w:keepNext/>
      <w:spacing w:after="200" w:line="240" w:lineRule="auto"/>
      <w:contextualSpacing/>
      <w:jc w:val="center"/>
    </w:pPr>
    <w:rPr>
      <w:iCs/>
      <w:sz w:val="22"/>
      <w:szCs w:val="18"/>
    </w:rPr>
  </w:style>
  <w:style w:type="paragraph" w:styleId="TableofFigures">
    <w:name w:val="table of figures"/>
    <w:basedOn w:val="Normal"/>
    <w:next w:val="Normal"/>
    <w:uiPriority w:val="99"/>
    <w:unhideWhenUsed/>
    <w:rsid w:val="00663FD1"/>
    <w:pPr>
      <w:spacing w:after="0"/>
    </w:pPr>
  </w:style>
  <w:style w:type="paragraph" w:styleId="FootnoteText">
    <w:name w:val="footnote text"/>
    <w:basedOn w:val="Normal"/>
    <w:link w:val="FootnoteTextChar"/>
    <w:uiPriority w:val="99"/>
    <w:semiHidden/>
    <w:unhideWhenUsed/>
    <w:rsid w:val="007B1A31"/>
    <w:pPr>
      <w:spacing w:after="0" w:line="240" w:lineRule="auto"/>
      <w:jc w:val="left"/>
    </w:pPr>
    <w:rPr>
      <w:sz w:val="22"/>
      <w:szCs w:val="20"/>
    </w:rPr>
  </w:style>
  <w:style w:type="character" w:customStyle="1" w:styleId="FootnoteTextChar">
    <w:name w:val="Footnote Text Char"/>
    <w:basedOn w:val="DefaultParagraphFont"/>
    <w:link w:val="FootnoteText"/>
    <w:uiPriority w:val="99"/>
    <w:semiHidden/>
    <w:rsid w:val="007B1A31"/>
    <w:rPr>
      <w:rFonts w:ascii="Calibri" w:hAnsi="Calibri"/>
      <w:sz w:val="22"/>
      <w:szCs w:val="20"/>
      <w:lang w:val="sl-SI"/>
    </w:rPr>
  </w:style>
  <w:style w:type="character" w:styleId="FootnoteReference">
    <w:name w:val="footnote reference"/>
    <w:basedOn w:val="DefaultParagraphFont"/>
    <w:uiPriority w:val="99"/>
    <w:semiHidden/>
    <w:unhideWhenUsed/>
    <w:rsid w:val="00421794"/>
    <w:rPr>
      <w:vertAlign w:val="superscript"/>
    </w:rPr>
  </w:style>
  <w:style w:type="table" w:customStyle="1" w:styleId="UMFVVTable">
    <w:name w:val="UM FVV Table"/>
    <w:basedOn w:val="TableNormal"/>
    <w:uiPriority w:val="99"/>
    <w:rsid w:val="00CE4A3E"/>
    <w:pPr>
      <w:spacing w:after="0" w:line="480" w:lineRule="auto"/>
    </w:pPr>
    <w:rPr>
      <w:rFonts w:ascii="Calibri" w:hAnsi="Calibri"/>
      <w:sz w:val="22"/>
    </w:rPr>
    <w:tblPr>
      <w:jc w:val="center"/>
      <w:tblBorders>
        <w:bottom w:val="single" w:sz="4" w:space="0" w:color="auto"/>
      </w:tblBorders>
    </w:tblPr>
    <w:trPr>
      <w:jc w:val="center"/>
    </w:trPr>
    <w:tblStylePr w:type="firstRow">
      <w:tblPr/>
      <w:trPr>
        <w:tblHeader/>
      </w:trPr>
      <w:tcPr>
        <w:tcBorders>
          <w:top w:val="single" w:sz="4" w:space="0" w:color="auto"/>
          <w:left w:val="nil"/>
          <w:bottom w:val="single" w:sz="4" w:space="0" w:color="auto"/>
          <w:right w:val="nil"/>
          <w:insideH w:val="nil"/>
          <w:insideV w:val="nil"/>
          <w:tl2br w:val="nil"/>
          <w:tr2bl w:val="nil"/>
        </w:tcBorders>
        <w:noWrap/>
      </w:tcPr>
    </w:tblStylePr>
  </w:style>
  <w:style w:type="paragraph" w:styleId="Bibliography">
    <w:name w:val="Bibliography"/>
    <w:basedOn w:val="Normal"/>
    <w:next w:val="Normal"/>
    <w:link w:val="BibliographyChar"/>
    <w:uiPriority w:val="37"/>
    <w:unhideWhenUsed/>
    <w:rsid w:val="005204E4"/>
    <w:pPr>
      <w:spacing w:after="0" w:line="480" w:lineRule="auto"/>
      <w:ind w:left="720" w:hanging="720"/>
    </w:pPr>
  </w:style>
  <w:style w:type="paragraph" w:customStyle="1" w:styleId="UMFVVFigure">
    <w:name w:val="UM FVV Figure"/>
    <w:basedOn w:val="Normal"/>
    <w:next w:val="Normal"/>
    <w:link w:val="UMFVVFigureChar"/>
    <w:qFormat/>
    <w:rsid w:val="00184D5A"/>
    <w:pPr>
      <w:keepNext/>
      <w:jc w:val="center"/>
    </w:pPr>
    <w:rPr>
      <w:noProof/>
    </w:rPr>
  </w:style>
  <w:style w:type="character" w:customStyle="1" w:styleId="UMFVVFigureChar">
    <w:name w:val="UM FVV Figure Char"/>
    <w:basedOn w:val="DefaultParagraphFont"/>
    <w:link w:val="UMFVVFigure"/>
    <w:rsid w:val="00184D5A"/>
    <w:rPr>
      <w:rFonts w:ascii="Calibri" w:hAnsi="Calibri"/>
      <w:noProof/>
      <w:lang w:val="sl-SI"/>
    </w:rPr>
  </w:style>
  <w:style w:type="character" w:styleId="EndnoteReference">
    <w:name w:val="endnote reference"/>
    <w:basedOn w:val="DefaultParagraphFont"/>
    <w:uiPriority w:val="99"/>
    <w:semiHidden/>
    <w:unhideWhenUsed/>
    <w:rsid w:val="00935D9E"/>
    <w:rPr>
      <w:vertAlign w:val="superscript"/>
    </w:rPr>
  </w:style>
  <w:style w:type="paragraph" w:customStyle="1" w:styleId="UMFVVReferences">
    <w:name w:val="UM FVV References"/>
    <w:basedOn w:val="Bibliography"/>
    <w:next w:val="Normal"/>
    <w:link w:val="UMFVVReferencesChar"/>
    <w:qFormat/>
    <w:rsid w:val="00EB4A86"/>
    <w:pPr>
      <w:spacing w:line="360" w:lineRule="auto"/>
      <w:jc w:val="left"/>
    </w:pPr>
    <w:rPr>
      <w:noProof/>
    </w:rPr>
  </w:style>
  <w:style w:type="character" w:customStyle="1" w:styleId="BibliographyChar">
    <w:name w:val="Bibliography Char"/>
    <w:basedOn w:val="DefaultParagraphFont"/>
    <w:link w:val="Bibliography"/>
    <w:uiPriority w:val="37"/>
    <w:rsid w:val="000975AA"/>
    <w:rPr>
      <w:rFonts w:ascii="Calibri" w:hAnsi="Calibri"/>
      <w:lang w:val="sl-SI"/>
    </w:rPr>
  </w:style>
  <w:style w:type="character" w:customStyle="1" w:styleId="UMFVVReferencesChar">
    <w:name w:val="UM FVV References Char"/>
    <w:basedOn w:val="BibliographyChar"/>
    <w:link w:val="UMFVVReferences"/>
    <w:rsid w:val="00EB4A86"/>
    <w:rPr>
      <w:rFonts w:ascii="Calibri" w:hAnsi="Calibri"/>
      <w:noProof/>
      <w:lang w:val="sl-SI"/>
    </w:rPr>
  </w:style>
  <w:style w:type="paragraph" w:customStyle="1" w:styleId="UMFVVHeading1level3">
    <w:name w:val="UM FVV Heading 1 (level 3)"/>
    <w:basedOn w:val="UMFVVHeading1bodytext"/>
    <w:next w:val="Normal"/>
    <w:link w:val="UMFVVHeading1level3Char"/>
    <w:qFormat/>
    <w:rsid w:val="000135C4"/>
    <w:pPr>
      <w:outlineLvl w:val="2"/>
    </w:pPr>
  </w:style>
  <w:style w:type="character" w:customStyle="1" w:styleId="UMFVVHeading1level3Char">
    <w:name w:val="UM FVV Heading 1 (level 3) Char"/>
    <w:basedOn w:val="UMFVVHeading1bodytextChar"/>
    <w:link w:val="UMFVVHeading1level3"/>
    <w:rsid w:val="000135C4"/>
    <w:rPr>
      <w:rFonts w:ascii="Calibri" w:hAnsi="Calibri"/>
      <w:b/>
      <w:caps/>
      <w:sz w:val="36"/>
      <w:lang w:val="sl-SI"/>
    </w:rPr>
  </w:style>
  <w:style w:type="paragraph" w:customStyle="1" w:styleId="UMFVVRQ">
    <w:name w:val="UM FVV RQ"/>
    <w:basedOn w:val="Normal"/>
    <w:next w:val="Normal"/>
    <w:link w:val="UMFVVRQChar"/>
    <w:qFormat/>
    <w:rsid w:val="00120499"/>
    <w:pPr>
      <w:ind w:left="794" w:right="397" w:hanging="397"/>
      <w:jc w:val="left"/>
    </w:pPr>
    <w:rPr>
      <w:i/>
      <w:iCs/>
    </w:rPr>
  </w:style>
  <w:style w:type="character" w:customStyle="1" w:styleId="UMFVVRQChar">
    <w:name w:val="UM FVV RQ Char"/>
    <w:basedOn w:val="DefaultParagraphFont"/>
    <w:link w:val="UMFVVRQ"/>
    <w:rsid w:val="00120499"/>
    <w:rPr>
      <w:rFonts w:ascii="Calibri" w:hAnsi="Calibri"/>
      <w:i/>
      <w:iCs/>
      <w:lang w:val="sl-SI"/>
    </w:rPr>
  </w:style>
  <w:style w:type="paragraph" w:styleId="NoSpacing">
    <w:name w:val="No Spacing"/>
    <w:link w:val="NoSpacingChar"/>
    <w:uiPriority w:val="1"/>
    <w:qFormat/>
    <w:rsid w:val="00DE67AD"/>
    <w:pPr>
      <w:spacing w:after="0" w:line="240" w:lineRule="auto"/>
      <w:jc w:val="both"/>
    </w:pPr>
    <w:rPr>
      <w:rFonts w:ascii="Calibri" w:hAnsi="Calibri"/>
      <w:lang w:val="sl-SI"/>
    </w:rPr>
  </w:style>
  <w:style w:type="paragraph" w:customStyle="1" w:styleId="UMFVVTabletext">
    <w:name w:val="UM FVV Table text"/>
    <w:basedOn w:val="NoSpacing"/>
    <w:link w:val="UMFVVTabletextChar"/>
    <w:qFormat/>
    <w:rsid w:val="00DE67AD"/>
    <w:pPr>
      <w:jc w:val="left"/>
    </w:pPr>
    <w:rPr>
      <w:sz w:val="22"/>
    </w:rPr>
  </w:style>
  <w:style w:type="character" w:customStyle="1" w:styleId="NoSpacingChar">
    <w:name w:val="No Spacing Char"/>
    <w:basedOn w:val="DefaultParagraphFont"/>
    <w:link w:val="NoSpacing"/>
    <w:uiPriority w:val="1"/>
    <w:rsid w:val="00DE67AD"/>
    <w:rPr>
      <w:rFonts w:ascii="Calibri" w:hAnsi="Calibri"/>
      <w:lang w:val="sl-SI"/>
    </w:rPr>
  </w:style>
  <w:style w:type="character" w:customStyle="1" w:styleId="UMFVVTabletextChar">
    <w:name w:val="UM FVV Table text Char"/>
    <w:basedOn w:val="NoSpacingChar"/>
    <w:link w:val="UMFVVTabletext"/>
    <w:rsid w:val="00DE67AD"/>
    <w:rPr>
      <w:rFonts w:ascii="Calibri" w:hAnsi="Calibri"/>
      <w:sz w:val="22"/>
      <w:lang w:val="sl-SI"/>
    </w:rPr>
  </w:style>
  <w:style w:type="paragraph" w:customStyle="1" w:styleId="UMFVVTablenumbersheader">
    <w:name w:val="UM FVV Table numbers header"/>
    <w:basedOn w:val="UMFVVTabletext"/>
    <w:link w:val="UMFVVTablenumbersheaderChar"/>
    <w:qFormat/>
    <w:rsid w:val="00DA4D30"/>
    <w:pPr>
      <w:jc w:val="center"/>
    </w:pPr>
  </w:style>
  <w:style w:type="character" w:customStyle="1" w:styleId="UMFVVTablenumbersheaderChar">
    <w:name w:val="UM FVV Table numbers header Char"/>
    <w:basedOn w:val="UMFVVTabletextChar"/>
    <w:link w:val="UMFVVTablenumbersheader"/>
    <w:rsid w:val="00DA4D30"/>
    <w:rPr>
      <w:rFonts w:ascii="Calibri" w:hAnsi="Calibri"/>
      <w:sz w:val="22"/>
      <w:lang w:val="sl-SI"/>
    </w:rPr>
  </w:style>
  <w:style w:type="paragraph" w:customStyle="1" w:styleId="UMFVVTablenumbers">
    <w:name w:val="UM FVV Table numbers"/>
    <w:basedOn w:val="UMFVVTabletext"/>
    <w:link w:val="UMFVVTablenumbersChar"/>
    <w:qFormat/>
    <w:rsid w:val="00DA4D30"/>
    <w:pPr>
      <w:jc w:val="right"/>
    </w:pPr>
  </w:style>
  <w:style w:type="character" w:customStyle="1" w:styleId="UMFVVTablenumbersChar">
    <w:name w:val="UM FVV Table numbers Char"/>
    <w:basedOn w:val="UMFVVTabletextChar"/>
    <w:link w:val="UMFVVTablenumbers"/>
    <w:rsid w:val="00DA4D30"/>
    <w:rPr>
      <w:rFonts w:ascii="Calibri" w:hAnsi="Calibri"/>
      <w:sz w:val="22"/>
      <w:lang w:val="sl-SI"/>
    </w:rPr>
  </w:style>
  <w:style w:type="paragraph" w:styleId="BodyText3">
    <w:name w:val="Body Text 3"/>
    <w:basedOn w:val="Normal"/>
    <w:link w:val="BodyText3Char"/>
    <w:uiPriority w:val="99"/>
    <w:unhideWhenUsed/>
    <w:rsid w:val="0003279A"/>
    <w:pPr>
      <w:spacing w:after="120"/>
    </w:pPr>
    <w:rPr>
      <w:sz w:val="16"/>
      <w:szCs w:val="16"/>
    </w:rPr>
  </w:style>
  <w:style w:type="character" w:customStyle="1" w:styleId="BodyText3Char">
    <w:name w:val="Body Text 3 Char"/>
    <w:basedOn w:val="DefaultParagraphFont"/>
    <w:link w:val="BodyText3"/>
    <w:uiPriority w:val="99"/>
    <w:rsid w:val="0003279A"/>
    <w:rPr>
      <w:rFonts w:ascii="Calibri" w:hAnsi="Calibri"/>
      <w:sz w:val="16"/>
      <w:szCs w:val="16"/>
      <w:lang w:val="sl-SI"/>
    </w:rPr>
  </w:style>
  <w:style w:type="paragraph" w:styleId="BodyTextIndent3">
    <w:name w:val="Body Text Indent 3"/>
    <w:basedOn w:val="Normal"/>
    <w:link w:val="BodyTextIndent3Char"/>
    <w:uiPriority w:val="99"/>
    <w:unhideWhenUsed/>
    <w:rsid w:val="0003279A"/>
    <w:pPr>
      <w:spacing w:after="120"/>
      <w:ind w:left="283"/>
    </w:pPr>
    <w:rPr>
      <w:sz w:val="16"/>
      <w:szCs w:val="16"/>
    </w:rPr>
  </w:style>
  <w:style w:type="character" w:customStyle="1" w:styleId="BodyTextIndent3Char">
    <w:name w:val="Body Text Indent 3 Char"/>
    <w:basedOn w:val="DefaultParagraphFont"/>
    <w:link w:val="BodyTextIndent3"/>
    <w:uiPriority w:val="99"/>
    <w:rsid w:val="0003279A"/>
    <w:rPr>
      <w:rFonts w:ascii="Calibri" w:hAnsi="Calibri"/>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168A2-F8CA-4903-9F7D-8720CCFC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15</Pages>
  <Words>500</Words>
  <Characters>2850</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Vrhovec</dc:creator>
  <cp:keywords/>
  <dc:description/>
  <cp:lastModifiedBy>Simon Vrhovec</cp:lastModifiedBy>
  <cp:revision>484</cp:revision>
  <cp:lastPrinted>2026-09-20T07:04:00Z</cp:lastPrinted>
  <dcterms:created xsi:type="dcterms:W3CDTF">2026-08-18T11:20:00Z</dcterms:created>
  <dcterms:modified xsi:type="dcterms:W3CDTF">2026-09-23T03:06:00Z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id="5Eymo4p2"/&gt;&lt;style id="http://www.zotero.org/styles/apa" locale="sl-SI" hasBibliography="1" bibliographyStyleHasBeenSet="1"/&gt;&lt;prefs&gt;&lt;pref name="fieldType" value="Field"/&gt;&lt;pref name="dontAskDelayCi</vt:lpwstr>
  </property>
  <property fmtid="{D5CDD505-2E9C-101B-9397-08002B2CF9AE}" pid="3" name="ZOTERO_PREF_2">
    <vt:lpwstr>tationUpdates" value="true"/&gt;&lt;/prefs&gt;&lt;/data&gt;</vt:lpwstr>
  </property>
</Properties>
</file>