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3AF8C" w14:textId="7B40BB82" w:rsidR="002A5F3B" w:rsidRPr="00DE5F7A" w:rsidRDefault="00D96331" w:rsidP="00D96331">
      <w:pPr>
        <w:rPr>
          <w:b/>
          <w:bCs/>
          <w:sz w:val="24"/>
          <w:szCs w:val="32"/>
        </w:rPr>
      </w:pPr>
      <w:r w:rsidRPr="00DE5F7A">
        <w:rPr>
          <w:b/>
          <w:bCs/>
          <w:sz w:val="24"/>
          <w:szCs w:val="32"/>
        </w:rPr>
        <w:t xml:space="preserve">Soglasje </w:t>
      </w:r>
      <w:r w:rsidR="00B7792C">
        <w:rPr>
          <w:b/>
          <w:bCs/>
          <w:sz w:val="24"/>
          <w:szCs w:val="32"/>
        </w:rPr>
        <w:t>(so)</w:t>
      </w:r>
      <w:r w:rsidRPr="00DE5F7A">
        <w:rPr>
          <w:b/>
          <w:bCs/>
          <w:sz w:val="24"/>
          <w:szCs w:val="32"/>
        </w:rPr>
        <w:t>mentorja pri zaključnem delu</w:t>
      </w:r>
    </w:p>
    <w:p w14:paraId="777FC3B7" w14:textId="77777777" w:rsidR="00D96331" w:rsidRPr="00D96331" w:rsidRDefault="00D96331" w:rsidP="00D9633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7473"/>
      </w:tblGrid>
      <w:tr w:rsidR="0078090B" w:rsidRPr="00FA5251" w14:paraId="43CB02F9" w14:textId="77777777" w:rsidTr="00E10D5F">
        <w:trPr>
          <w:cantSplit/>
          <w:tblHeader/>
        </w:trPr>
        <w:tc>
          <w:tcPr>
            <w:tcW w:w="2263" w:type="dxa"/>
            <w:noWrap/>
            <w:vAlign w:val="center"/>
          </w:tcPr>
          <w:p w14:paraId="58862FDA" w14:textId="5390F3D2" w:rsidR="0078090B" w:rsidRPr="00FA5251" w:rsidRDefault="00D96331" w:rsidP="00E16745">
            <w:pPr>
              <w:jc w:val="left"/>
              <w:rPr>
                <w:b/>
                <w:bCs/>
              </w:rPr>
            </w:pPr>
            <w:r w:rsidRPr="00FA5251">
              <w:rPr>
                <w:b/>
                <w:bCs/>
              </w:rPr>
              <w:t>Zaključno delo</w:t>
            </w:r>
          </w:p>
        </w:tc>
        <w:tc>
          <w:tcPr>
            <w:tcW w:w="7473" w:type="dxa"/>
            <w:noWrap/>
            <w:vAlign w:val="center"/>
          </w:tcPr>
          <w:p w14:paraId="5F97209D" w14:textId="6DA2CF51" w:rsidR="0078090B" w:rsidRPr="000778B4" w:rsidRDefault="008823B6" w:rsidP="00E16745">
            <w:pPr>
              <w:jc w:val="right"/>
            </w:pPr>
            <w:r w:rsidRPr="000A69B3">
              <w:rPr>
                <w:sz w:val="16"/>
                <w:szCs w:val="21"/>
              </w:rPr>
              <w:t xml:space="preserve">(izpolni </w:t>
            </w:r>
            <w:r w:rsidR="00687CA7">
              <w:rPr>
                <w:sz w:val="16"/>
                <w:szCs w:val="21"/>
              </w:rPr>
              <w:t>kandidat</w:t>
            </w:r>
            <w:r w:rsidRPr="000A69B3">
              <w:rPr>
                <w:sz w:val="16"/>
                <w:szCs w:val="21"/>
              </w:rPr>
              <w:t>)</w:t>
            </w:r>
          </w:p>
        </w:tc>
      </w:tr>
      <w:tr w:rsidR="00791975" w14:paraId="038B8EDF" w14:textId="77777777" w:rsidTr="00E10D5F">
        <w:trPr>
          <w:cantSplit/>
        </w:trPr>
        <w:tc>
          <w:tcPr>
            <w:tcW w:w="2263" w:type="dxa"/>
            <w:vAlign w:val="center"/>
          </w:tcPr>
          <w:p w14:paraId="5ADA29FD" w14:textId="5BE07E76" w:rsidR="00791975" w:rsidRDefault="00791975" w:rsidP="00E16745">
            <w:pPr>
              <w:jc w:val="left"/>
            </w:pPr>
            <w:r w:rsidRPr="00791975">
              <w:t>Študijski program</w:t>
            </w:r>
          </w:p>
        </w:tc>
        <w:sdt>
          <w:sdtPr>
            <w:id w:val="1644538997"/>
            <w:placeholder>
              <w:docPart w:val="B66F7EAC47334CC0AD5EAA09C39D8357"/>
            </w:placeholder>
            <w:dropDownList>
              <w:listItem w:displayText="[Izberite ...]" w:value="[Izberite ...]"/>
              <w:listItem w:displayText="VS Informacijska varnost" w:value="VS Informacijska varnost"/>
              <w:listItem w:displayText="VS Varnost in policijsko delo" w:value="VS Varnost in policijsko delo"/>
              <w:listItem w:displayText="UN Varstvoslovje" w:value="UN Varstvoslovje"/>
              <w:listItem w:displayText="MAG Varstvoslovje" w:value="MAG Varstvoslovje"/>
            </w:dropDownList>
          </w:sdtPr>
          <w:sdtEndPr/>
          <w:sdtContent>
            <w:tc>
              <w:tcPr>
                <w:tcW w:w="7473" w:type="dxa"/>
                <w:vAlign w:val="center"/>
              </w:tcPr>
              <w:p w14:paraId="7E89B256" w14:textId="10DEF306" w:rsidR="00791975" w:rsidRPr="000778B4" w:rsidRDefault="00791975" w:rsidP="00E16745">
                <w:pPr>
                  <w:jc w:val="left"/>
                </w:pPr>
                <w:r>
                  <w:t>[Izberite ...]</w:t>
                </w:r>
              </w:p>
            </w:tc>
          </w:sdtContent>
        </w:sdt>
      </w:tr>
      <w:tr w:rsidR="00343D42" w14:paraId="68316264" w14:textId="77777777" w:rsidTr="00E10D5F">
        <w:trPr>
          <w:cantSplit/>
        </w:trPr>
        <w:tc>
          <w:tcPr>
            <w:tcW w:w="2263" w:type="dxa"/>
            <w:vAlign w:val="center"/>
          </w:tcPr>
          <w:p w14:paraId="02022203" w14:textId="77777777" w:rsidR="00343D42" w:rsidRDefault="00343D42" w:rsidP="00E16745">
            <w:pPr>
              <w:jc w:val="left"/>
            </w:pPr>
            <w:r>
              <w:t>Ime in priimek</w:t>
            </w:r>
          </w:p>
        </w:tc>
        <w:tc>
          <w:tcPr>
            <w:tcW w:w="7473" w:type="dxa"/>
            <w:vAlign w:val="center"/>
          </w:tcPr>
          <w:p w14:paraId="26DF8656" w14:textId="77777777" w:rsidR="00343D42" w:rsidRPr="000778B4" w:rsidRDefault="00343D42" w:rsidP="00E16745">
            <w:pPr>
              <w:jc w:val="left"/>
            </w:pPr>
          </w:p>
        </w:tc>
      </w:tr>
      <w:tr w:rsidR="0078090B" w14:paraId="4E09476B" w14:textId="77777777" w:rsidTr="00E10D5F">
        <w:trPr>
          <w:cantSplit/>
        </w:trPr>
        <w:tc>
          <w:tcPr>
            <w:tcW w:w="2263" w:type="dxa"/>
            <w:vAlign w:val="center"/>
          </w:tcPr>
          <w:p w14:paraId="185F95C3" w14:textId="3E072B7E" w:rsidR="0078090B" w:rsidRDefault="00D96331" w:rsidP="00E16745">
            <w:pPr>
              <w:jc w:val="left"/>
            </w:pPr>
            <w:r>
              <w:t>Naslov zaključnega dela v slovenskem jeziku</w:t>
            </w:r>
          </w:p>
        </w:tc>
        <w:tc>
          <w:tcPr>
            <w:tcW w:w="7473" w:type="dxa"/>
            <w:vAlign w:val="center"/>
          </w:tcPr>
          <w:p w14:paraId="1499095F" w14:textId="6F6BAEAE" w:rsidR="005B722D" w:rsidRPr="000778B4" w:rsidRDefault="005B722D" w:rsidP="00E16745">
            <w:pPr>
              <w:jc w:val="left"/>
            </w:pPr>
          </w:p>
        </w:tc>
      </w:tr>
      <w:tr w:rsidR="00D96331" w14:paraId="17C048F9" w14:textId="77777777" w:rsidTr="00E10D5F">
        <w:trPr>
          <w:cantSplit/>
        </w:trPr>
        <w:tc>
          <w:tcPr>
            <w:tcW w:w="2263" w:type="dxa"/>
            <w:tcBorders>
              <w:bottom w:val="single" w:sz="4" w:space="0" w:color="auto"/>
            </w:tcBorders>
            <w:vAlign w:val="center"/>
          </w:tcPr>
          <w:p w14:paraId="0E4F324F" w14:textId="341C481B" w:rsidR="00D96331" w:rsidRDefault="00D96331" w:rsidP="00E16745">
            <w:pPr>
              <w:jc w:val="left"/>
            </w:pPr>
            <w:r>
              <w:t>Naslov zaključnega dela v angleškem jeziku</w:t>
            </w:r>
          </w:p>
        </w:tc>
        <w:tc>
          <w:tcPr>
            <w:tcW w:w="7473" w:type="dxa"/>
            <w:tcBorders>
              <w:bottom w:val="single" w:sz="4" w:space="0" w:color="auto"/>
            </w:tcBorders>
            <w:vAlign w:val="center"/>
          </w:tcPr>
          <w:p w14:paraId="0F49A80A" w14:textId="77777777" w:rsidR="00D96331" w:rsidRPr="000778B4" w:rsidRDefault="00D96331" w:rsidP="00E16745">
            <w:pPr>
              <w:jc w:val="left"/>
            </w:pPr>
          </w:p>
        </w:tc>
      </w:tr>
      <w:tr w:rsidR="00FA5251" w14:paraId="28C382B9" w14:textId="77777777" w:rsidTr="00E10D5F">
        <w:trPr>
          <w:cantSplit/>
        </w:trPr>
        <w:tc>
          <w:tcPr>
            <w:tcW w:w="2263" w:type="dxa"/>
            <w:tcBorders>
              <w:left w:val="nil"/>
              <w:right w:val="nil"/>
            </w:tcBorders>
            <w:vAlign w:val="center"/>
          </w:tcPr>
          <w:p w14:paraId="5A4B5C49" w14:textId="77777777" w:rsidR="00FA5251" w:rsidRDefault="00FA5251" w:rsidP="00E16745">
            <w:pPr>
              <w:jc w:val="left"/>
            </w:pPr>
          </w:p>
        </w:tc>
        <w:tc>
          <w:tcPr>
            <w:tcW w:w="7473" w:type="dxa"/>
            <w:tcBorders>
              <w:left w:val="nil"/>
              <w:right w:val="nil"/>
            </w:tcBorders>
            <w:vAlign w:val="center"/>
          </w:tcPr>
          <w:p w14:paraId="18204353" w14:textId="77777777" w:rsidR="00FA5251" w:rsidRPr="000778B4" w:rsidRDefault="00FA5251" w:rsidP="00E16745">
            <w:pPr>
              <w:jc w:val="left"/>
            </w:pPr>
          </w:p>
        </w:tc>
      </w:tr>
      <w:tr w:rsidR="00D96331" w:rsidRPr="00FA5251" w14:paraId="75DE4CE8" w14:textId="77777777" w:rsidTr="00E10D5F">
        <w:trPr>
          <w:cantSplit/>
          <w:tblHeader/>
        </w:trPr>
        <w:tc>
          <w:tcPr>
            <w:tcW w:w="2263" w:type="dxa"/>
            <w:noWrap/>
            <w:vAlign w:val="center"/>
          </w:tcPr>
          <w:p w14:paraId="35E2A16A" w14:textId="4EBDAFB2" w:rsidR="00D96331" w:rsidRPr="00FA5251" w:rsidRDefault="00D96331" w:rsidP="00E16745">
            <w:pPr>
              <w:jc w:val="left"/>
              <w:rPr>
                <w:b/>
                <w:bCs/>
              </w:rPr>
            </w:pPr>
            <w:r w:rsidRPr="00FA5251">
              <w:rPr>
                <w:b/>
                <w:bCs/>
              </w:rPr>
              <w:t>Mentor</w:t>
            </w:r>
          </w:p>
        </w:tc>
        <w:tc>
          <w:tcPr>
            <w:tcW w:w="7473" w:type="dxa"/>
            <w:noWrap/>
            <w:vAlign w:val="center"/>
          </w:tcPr>
          <w:p w14:paraId="52573021" w14:textId="5E0A1BE6" w:rsidR="00D96331" w:rsidRPr="000778B4" w:rsidRDefault="008823B6" w:rsidP="00E16745">
            <w:pPr>
              <w:jc w:val="right"/>
            </w:pPr>
            <w:r w:rsidRPr="000A69B3">
              <w:rPr>
                <w:sz w:val="16"/>
                <w:szCs w:val="21"/>
              </w:rPr>
              <w:t>(izpolni mentor)</w:t>
            </w:r>
          </w:p>
        </w:tc>
      </w:tr>
      <w:tr w:rsidR="00D96331" w14:paraId="6A88BC38" w14:textId="77777777" w:rsidTr="00E10D5F">
        <w:trPr>
          <w:cantSplit/>
        </w:trPr>
        <w:tc>
          <w:tcPr>
            <w:tcW w:w="2263" w:type="dxa"/>
            <w:vAlign w:val="center"/>
          </w:tcPr>
          <w:p w14:paraId="494CA4B6" w14:textId="1CEDDCCF" w:rsidR="00D96331" w:rsidRDefault="00D96331" w:rsidP="00E16745">
            <w:pPr>
              <w:jc w:val="left"/>
            </w:pPr>
            <w:r>
              <w:t>Ime in priimek</w:t>
            </w:r>
          </w:p>
        </w:tc>
        <w:tc>
          <w:tcPr>
            <w:tcW w:w="7473" w:type="dxa"/>
            <w:vAlign w:val="center"/>
          </w:tcPr>
          <w:p w14:paraId="1C57ACB1" w14:textId="77777777" w:rsidR="00D96331" w:rsidRPr="000778B4" w:rsidRDefault="00D96331" w:rsidP="00E16745">
            <w:pPr>
              <w:jc w:val="left"/>
            </w:pPr>
          </w:p>
        </w:tc>
      </w:tr>
      <w:tr w:rsidR="00D96331" w14:paraId="12705077" w14:textId="77777777" w:rsidTr="00E10D5F">
        <w:trPr>
          <w:cantSplit/>
        </w:trPr>
        <w:tc>
          <w:tcPr>
            <w:tcW w:w="2263" w:type="dxa"/>
            <w:vAlign w:val="center"/>
          </w:tcPr>
          <w:p w14:paraId="7C1B4BFC" w14:textId="790EF5BE" w:rsidR="00D96331" w:rsidRDefault="00097001" w:rsidP="00E16745">
            <w:pPr>
              <w:jc w:val="left"/>
            </w:pPr>
            <w:r>
              <w:t>Habilitacija</w:t>
            </w:r>
            <w:bookmarkStart w:id="0" w:name="_Ref241185228"/>
            <w:r w:rsidR="00FA5251">
              <w:rPr>
                <w:rStyle w:val="FootnoteReference"/>
              </w:rPr>
              <w:footnoteReference w:id="1"/>
            </w:r>
            <w:bookmarkEnd w:id="0"/>
          </w:p>
        </w:tc>
        <w:tc>
          <w:tcPr>
            <w:tcW w:w="7473" w:type="dxa"/>
            <w:vAlign w:val="center"/>
          </w:tcPr>
          <w:p w14:paraId="3E3F0359" w14:textId="77777777" w:rsidR="00D96331" w:rsidRPr="000778B4" w:rsidRDefault="00D96331" w:rsidP="00E16745">
            <w:pPr>
              <w:jc w:val="left"/>
            </w:pPr>
          </w:p>
        </w:tc>
      </w:tr>
      <w:tr w:rsidR="00D96331" w14:paraId="7FAEC037" w14:textId="77777777" w:rsidTr="00E10D5F">
        <w:trPr>
          <w:cantSplit/>
        </w:trPr>
        <w:tc>
          <w:tcPr>
            <w:tcW w:w="2263" w:type="dxa"/>
            <w:vAlign w:val="center"/>
          </w:tcPr>
          <w:p w14:paraId="748B1923" w14:textId="53741BC5" w:rsidR="00D96331" w:rsidRDefault="00D96331" w:rsidP="00E16745">
            <w:pPr>
              <w:jc w:val="left"/>
            </w:pPr>
            <w:r>
              <w:t>Področje izvolitve</w:t>
            </w:r>
            <w:bookmarkStart w:id="1" w:name="_Ref241185239"/>
            <w:r w:rsidR="00FA5251">
              <w:rPr>
                <w:rStyle w:val="FootnoteReference"/>
              </w:rPr>
              <w:footnoteReference w:id="2"/>
            </w:r>
            <w:bookmarkEnd w:id="1"/>
          </w:p>
        </w:tc>
        <w:tc>
          <w:tcPr>
            <w:tcW w:w="7473" w:type="dxa"/>
            <w:vAlign w:val="center"/>
          </w:tcPr>
          <w:p w14:paraId="175053E2" w14:textId="77777777" w:rsidR="00D96331" w:rsidRPr="000778B4" w:rsidRDefault="00D96331" w:rsidP="00E16745">
            <w:pPr>
              <w:jc w:val="left"/>
            </w:pPr>
          </w:p>
        </w:tc>
      </w:tr>
      <w:tr w:rsidR="008A37BD" w14:paraId="6382C2B3" w14:textId="77777777" w:rsidTr="00E10D5F">
        <w:trPr>
          <w:cantSplit/>
        </w:trPr>
        <w:tc>
          <w:tcPr>
            <w:tcW w:w="2263" w:type="dxa"/>
            <w:vAlign w:val="center"/>
          </w:tcPr>
          <w:p w14:paraId="12377B02" w14:textId="6452FF3A" w:rsidR="008A37BD" w:rsidRDefault="008A37BD" w:rsidP="00E16745">
            <w:pPr>
              <w:jc w:val="left"/>
            </w:pPr>
            <w:r>
              <w:t>Delodajalec</w:t>
            </w:r>
            <w:bookmarkStart w:id="2" w:name="_Ref241185247"/>
            <w:r>
              <w:rPr>
                <w:rStyle w:val="FootnoteReference"/>
              </w:rPr>
              <w:footnoteReference w:id="3"/>
            </w:r>
            <w:bookmarkEnd w:id="2"/>
          </w:p>
        </w:tc>
        <w:tc>
          <w:tcPr>
            <w:tcW w:w="7473" w:type="dxa"/>
            <w:vAlign w:val="center"/>
          </w:tcPr>
          <w:p w14:paraId="7576A41C" w14:textId="77777777" w:rsidR="008A37BD" w:rsidRPr="000778B4" w:rsidRDefault="008A37BD" w:rsidP="00E16745">
            <w:pPr>
              <w:jc w:val="left"/>
            </w:pPr>
          </w:p>
        </w:tc>
      </w:tr>
      <w:tr w:rsidR="00D96331" w14:paraId="5EC07B35" w14:textId="77777777" w:rsidTr="00E10D5F">
        <w:trPr>
          <w:cantSplit/>
        </w:trPr>
        <w:tc>
          <w:tcPr>
            <w:tcW w:w="2263" w:type="dxa"/>
            <w:vAlign w:val="center"/>
          </w:tcPr>
          <w:p w14:paraId="63E8E8B3" w14:textId="1053109F" w:rsidR="00D96331" w:rsidRDefault="008A37BD" w:rsidP="00E16745">
            <w:pPr>
              <w:jc w:val="left"/>
            </w:pPr>
            <w:r>
              <w:t>Pristojna katedra</w:t>
            </w:r>
          </w:p>
        </w:tc>
        <w:sdt>
          <w:sdtPr>
            <w:id w:val="602080541"/>
            <w:placeholder>
              <w:docPart w:val="DefaultPlaceholder_-1854013438"/>
            </w:placeholder>
            <w:dropDownList>
              <w:listItem w:displayText="[Izberite ...]" w:value="[Izberite ...]"/>
              <w:listItem w:displayText="Katedra za družboslovje, humanistiko in metodologijo" w:value="Katedra za družboslovje, humanistiko in metodologijo"/>
              <w:listItem w:displayText="Katedra za informacijsko varnost" w:value="Katedra za informacijsko varnost"/>
              <w:listItem w:displayText="Katedra za kriminalistiko" w:value="Katedra za kriminalistiko"/>
              <w:listItem w:displayText="Katedra za kriminologijo" w:value="Katedra za kriminologijo"/>
              <w:listItem w:displayText="Katedra za policijsko dejavnost in varnostne" w:value="Katedra za policijsko dejavnost in varnostne"/>
              <w:listItem w:displayText="Katedra za pravo" w:value="Katedra za pravo"/>
            </w:dropDownList>
          </w:sdtPr>
          <w:sdtEndPr/>
          <w:sdtContent>
            <w:tc>
              <w:tcPr>
                <w:tcW w:w="7473" w:type="dxa"/>
                <w:vAlign w:val="center"/>
              </w:tcPr>
              <w:p w14:paraId="7934196E" w14:textId="21289290" w:rsidR="00D96331" w:rsidRPr="000778B4" w:rsidRDefault="00791975" w:rsidP="00E16745">
                <w:pPr>
                  <w:jc w:val="left"/>
                </w:pPr>
                <w:r>
                  <w:t>[Izberite ...]</w:t>
                </w:r>
              </w:p>
            </w:tc>
          </w:sdtContent>
        </w:sdt>
      </w:tr>
      <w:tr w:rsidR="00FA5251" w14:paraId="045D8836" w14:textId="77777777" w:rsidTr="00E10D5F">
        <w:trPr>
          <w:cantSplit/>
        </w:trPr>
        <w:tc>
          <w:tcPr>
            <w:tcW w:w="2263" w:type="dxa"/>
            <w:tcBorders>
              <w:left w:val="nil"/>
              <w:right w:val="nil"/>
            </w:tcBorders>
            <w:vAlign w:val="center"/>
          </w:tcPr>
          <w:p w14:paraId="2FA141A7" w14:textId="77777777" w:rsidR="00FA5251" w:rsidRDefault="00FA5251" w:rsidP="00E16745">
            <w:pPr>
              <w:jc w:val="left"/>
            </w:pPr>
          </w:p>
        </w:tc>
        <w:tc>
          <w:tcPr>
            <w:tcW w:w="7473" w:type="dxa"/>
            <w:tcBorders>
              <w:left w:val="nil"/>
              <w:right w:val="nil"/>
            </w:tcBorders>
            <w:vAlign w:val="center"/>
          </w:tcPr>
          <w:p w14:paraId="5860605C" w14:textId="77777777" w:rsidR="00FA5251" w:rsidRPr="000778B4" w:rsidRDefault="00FA5251" w:rsidP="00E16745">
            <w:pPr>
              <w:jc w:val="left"/>
            </w:pPr>
          </w:p>
        </w:tc>
      </w:tr>
      <w:tr w:rsidR="00D96331" w:rsidRPr="00FA5251" w14:paraId="15C04EAB" w14:textId="77777777" w:rsidTr="00E10D5F">
        <w:trPr>
          <w:cantSplit/>
          <w:tblHeader/>
        </w:trPr>
        <w:tc>
          <w:tcPr>
            <w:tcW w:w="2263" w:type="dxa"/>
            <w:noWrap/>
            <w:vAlign w:val="center"/>
          </w:tcPr>
          <w:p w14:paraId="6AEEDE39" w14:textId="631D3522" w:rsidR="00D96331" w:rsidRPr="00FA5251" w:rsidRDefault="00D96331" w:rsidP="00E16745">
            <w:pPr>
              <w:jc w:val="left"/>
              <w:rPr>
                <w:b/>
                <w:bCs/>
              </w:rPr>
            </w:pPr>
            <w:r w:rsidRPr="00FA5251">
              <w:rPr>
                <w:b/>
                <w:bCs/>
              </w:rPr>
              <w:t>Somentor</w:t>
            </w:r>
          </w:p>
        </w:tc>
        <w:tc>
          <w:tcPr>
            <w:tcW w:w="7473" w:type="dxa"/>
            <w:noWrap/>
            <w:vAlign w:val="center"/>
          </w:tcPr>
          <w:p w14:paraId="68D02FA2" w14:textId="14B561DB" w:rsidR="00D96331" w:rsidRPr="000778B4" w:rsidRDefault="008823B6" w:rsidP="00E16745">
            <w:pPr>
              <w:jc w:val="right"/>
            </w:pPr>
            <w:r w:rsidRPr="000A69B3">
              <w:rPr>
                <w:sz w:val="16"/>
                <w:szCs w:val="21"/>
              </w:rPr>
              <w:t xml:space="preserve">(izpolni somentor oz. zunanji delovni </w:t>
            </w:r>
            <w:r w:rsidR="00513E7E">
              <w:rPr>
                <w:sz w:val="16"/>
                <w:szCs w:val="21"/>
              </w:rPr>
              <w:t>so</w:t>
            </w:r>
            <w:r w:rsidRPr="000A69B3">
              <w:rPr>
                <w:sz w:val="16"/>
                <w:szCs w:val="21"/>
              </w:rPr>
              <w:t>mentor)</w:t>
            </w:r>
          </w:p>
        </w:tc>
      </w:tr>
      <w:tr w:rsidR="00D96331" w14:paraId="75844F0D" w14:textId="77777777" w:rsidTr="00E10D5F">
        <w:trPr>
          <w:cantSplit/>
        </w:trPr>
        <w:tc>
          <w:tcPr>
            <w:tcW w:w="2263" w:type="dxa"/>
            <w:vAlign w:val="center"/>
          </w:tcPr>
          <w:p w14:paraId="0D96B06B" w14:textId="42DAB8F8" w:rsidR="00D96331" w:rsidRDefault="00D96331" w:rsidP="00E16745">
            <w:pPr>
              <w:jc w:val="left"/>
            </w:pPr>
            <w:r>
              <w:t>Ime in priimek</w:t>
            </w:r>
          </w:p>
        </w:tc>
        <w:tc>
          <w:tcPr>
            <w:tcW w:w="7473" w:type="dxa"/>
            <w:vAlign w:val="center"/>
          </w:tcPr>
          <w:p w14:paraId="68FAB87C" w14:textId="77777777" w:rsidR="00D96331" w:rsidRPr="000778B4" w:rsidRDefault="00D96331" w:rsidP="00E16745">
            <w:pPr>
              <w:jc w:val="left"/>
            </w:pPr>
          </w:p>
        </w:tc>
      </w:tr>
      <w:tr w:rsidR="00D96331" w14:paraId="71BDFC14" w14:textId="77777777" w:rsidTr="00E10D5F">
        <w:trPr>
          <w:cantSplit/>
        </w:trPr>
        <w:tc>
          <w:tcPr>
            <w:tcW w:w="2263" w:type="dxa"/>
            <w:vAlign w:val="center"/>
          </w:tcPr>
          <w:p w14:paraId="6FD9960A" w14:textId="1594C9C7" w:rsidR="00D96331" w:rsidRDefault="00097001" w:rsidP="00E16745">
            <w:pPr>
              <w:jc w:val="left"/>
            </w:pPr>
            <w:r>
              <w:t>Habilitacija</w:t>
            </w:r>
            <w:r w:rsidR="00936961">
              <w:fldChar w:fldCharType="begin"/>
            </w:r>
            <w:r w:rsidR="00936961">
              <w:instrText xml:space="preserve"> NOTEREF _Ref241185228 \f \h </w:instrText>
            </w:r>
            <w:r w:rsidR="00936961">
              <w:fldChar w:fldCharType="separate"/>
            </w:r>
            <w:r w:rsidR="00936961" w:rsidRPr="00936961">
              <w:rPr>
                <w:rStyle w:val="FootnoteReference"/>
              </w:rPr>
              <w:t>1</w:t>
            </w:r>
            <w:r w:rsidR="00936961">
              <w:fldChar w:fldCharType="end"/>
            </w:r>
          </w:p>
        </w:tc>
        <w:tc>
          <w:tcPr>
            <w:tcW w:w="7473" w:type="dxa"/>
            <w:vAlign w:val="center"/>
          </w:tcPr>
          <w:p w14:paraId="095DE244" w14:textId="77777777" w:rsidR="00D96331" w:rsidRPr="000778B4" w:rsidRDefault="00D96331" w:rsidP="00E16745">
            <w:pPr>
              <w:jc w:val="left"/>
            </w:pPr>
          </w:p>
        </w:tc>
      </w:tr>
      <w:tr w:rsidR="00D96331" w14:paraId="490E1C90" w14:textId="77777777" w:rsidTr="00E10D5F">
        <w:trPr>
          <w:cantSplit/>
        </w:trPr>
        <w:tc>
          <w:tcPr>
            <w:tcW w:w="2263" w:type="dxa"/>
            <w:vAlign w:val="center"/>
          </w:tcPr>
          <w:p w14:paraId="207C8002" w14:textId="36D3C3CA" w:rsidR="00D96331" w:rsidRDefault="00D96331" w:rsidP="00E16745">
            <w:pPr>
              <w:jc w:val="left"/>
            </w:pPr>
            <w:r>
              <w:t>Področje izvolitve</w:t>
            </w:r>
            <w:r w:rsidR="00936961">
              <w:fldChar w:fldCharType="begin"/>
            </w:r>
            <w:r w:rsidR="00936961">
              <w:instrText xml:space="preserve"> NOTEREF _Ref241185239 \f \h </w:instrText>
            </w:r>
            <w:r w:rsidR="00936961">
              <w:fldChar w:fldCharType="separate"/>
            </w:r>
            <w:r w:rsidR="00936961" w:rsidRPr="00936961">
              <w:rPr>
                <w:rStyle w:val="FootnoteReference"/>
              </w:rPr>
              <w:t>2</w:t>
            </w:r>
            <w:r w:rsidR="00936961">
              <w:fldChar w:fldCharType="end"/>
            </w:r>
          </w:p>
        </w:tc>
        <w:tc>
          <w:tcPr>
            <w:tcW w:w="7473" w:type="dxa"/>
            <w:vAlign w:val="center"/>
          </w:tcPr>
          <w:p w14:paraId="63478033" w14:textId="77777777" w:rsidR="00D96331" w:rsidRPr="000778B4" w:rsidRDefault="00D96331" w:rsidP="00E16745">
            <w:pPr>
              <w:jc w:val="left"/>
            </w:pPr>
          </w:p>
        </w:tc>
      </w:tr>
      <w:tr w:rsidR="00D96331" w14:paraId="72C8E526" w14:textId="77777777" w:rsidTr="00E10D5F">
        <w:trPr>
          <w:cantSplit/>
        </w:trPr>
        <w:tc>
          <w:tcPr>
            <w:tcW w:w="2263" w:type="dxa"/>
            <w:vAlign w:val="center"/>
          </w:tcPr>
          <w:p w14:paraId="3D6A99B4" w14:textId="37BC0C39" w:rsidR="00D96331" w:rsidRDefault="00D96331" w:rsidP="00E16745">
            <w:pPr>
              <w:jc w:val="left"/>
            </w:pPr>
            <w:r>
              <w:t>Delodajalec</w:t>
            </w:r>
            <w:r w:rsidR="00936961">
              <w:fldChar w:fldCharType="begin"/>
            </w:r>
            <w:r w:rsidR="00936961">
              <w:instrText xml:space="preserve"> NOTEREF _Ref241185247 \f \h </w:instrText>
            </w:r>
            <w:r w:rsidR="00936961">
              <w:fldChar w:fldCharType="separate"/>
            </w:r>
            <w:r w:rsidR="00936961" w:rsidRPr="00936961">
              <w:rPr>
                <w:rStyle w:val="FootnoteReference"/>
              </w:rPr>
              <w:t>3</w:t>
            </w:r>
            <w:r w:rsidR="00936961">
              <w:fldChar w:fldCharType="end"/>
            </w:r>
          </w:p>
        </w:tc>
        <w:tc>
          <w:tcPr>
            <w:tcW w:w="7473" w:type="dxa"/>
            <w:vAlign w:val="center"/>
          </w:tcPr>
          <w:p w14:paraId="3D975C9E" w14:textId="77777777" w:rsidR="00D96331" w:rsidRPr="000778B4" w:rsidRDefault="00D96331" w:rsidP="00E16745">
            <w:pPr>
              <w:jc w:val="left"/>
            </w:pPr>
          </w:p>
        </w:tc>
      </w:tr>
    </w:tbl>
    <w:p w14:paraId="2F297E67" w14:textId="48CCDD02" w:rsidR="002A12C8" w:rsidRDefault="002A12C8"/>
    <w:p w14:paraId="6C031D6B" w14:textId="154BDD52" w:rsidR="00D96331" w:rsidRDefault="00FA5251">
      <w:r>
        <w:t>P</w:t>
      </w:r>
      <w:r w:rsidR="00D96331">
        <w:t>odpisan</w:t>
      </w:r>
      <w:r>
        <w:t>-</w:t>
      </w:r>
      <w:r w:rsidR="00D96331">
        <w:t>i</w:t>
      </w:r>
      <w:r>
        <w:t>/-a soglašam</w:t>
      </w:r>
      <w:r w:rsidR="00D96331">
        <w:t>:</w:t>
      </w:r>
    </w:p>
    <w:p w14:paraId="3527EFB8" w14:textId="5C6D57EC" w:rsidR="00D96331" w:rsidRDefault="00D96331" w:rsidP="00D96331">
      <w:pPr>
        <w:pStyle w:val="ListParagraph"/>
        <w:numPr>
          <w:ilvl w:val="0"/>
          <w:numId w:val="3"/>
        </w:numPr>
      </w:pPr>
      <w:r w:rsidRPr="00D96331">
        <w:t>z mentorstvom pri zaključnem delu kandidat-a/-ke</w:t>
      </w:r>
      <w:r>
        <w:t>;</w:t>
      </w:r>
    </w:p>
    <w:p w14:paraId="78B6AD01" w14:textId="69D2F1F7" w:rsidR="00D96331" w:rsidRDefault="00D96331" w:rsidP="00D96331">
      <w:pPr>
        <w:pStyle w:val="ListParagraph"/>
        <w:numPr>
          <w:ilvl w:val="0"/>
          <w:numId w:val="3"/>
        </w:numPr>
      </w:pPr>
      <w:r w:rsidRPr="00D96331">
        <w:t>s predlagano dispozicijo zaključnega dela</w:t>
      </w:r>
      <w:r>
        <w:t>.</w:t>
      </w:r>
    </w:p>
    <w:p w14:paraId="5298C811" w14:textId="372407B1" w:rsidR="00D96331" w:rsidRDefault="00FA5251" w:rsidP="00FA5251">
      <w:r w:rsidRPr="00FA5251">
        <w:t>Podpisan-i/-a izjavljam, da s kandidat-om/-ko:</w:t>
      </w:r>
    </w:p>
    <w:p w14:paraId="1A1F27D2" w14:textId="7C3A1ACF" w:rsidR="00FA5251" w:rsidRDefault="00FA5251" w:rsidP="00FA5251">
      <w:pPr>
        <w:pStyle w:val="ListParagraph"/>
        <w:numPr>
          <w:ilvl w:val="0"/>
          <w:numId w:val="3"/>
        </w:numPr>
      </w:pPr>
      <w:r>
        <w:t>nisem v krvnem sorodstvu v ravni vrsti ali v stranski vrsti do vštetega tretjega kolena;</w:t>
      </w:r>
    </w:p>
    <w:p w14:paraId="263413B8" w14:textId="43D4C448" w:rsidR="00FA5251" w:rsidRDefault="00FA5251" w:rsidP="00FA5251">
      <w:pPr>
        <w:pStyle w:val="ListParagraph"/>
        <w:numPr>
          <w:ilvl w:val="0"/>
          <w:numId w:val="3"/>
        </w:numPr>
      </w:pPr>
      <w:r>
        <w:t>nisem v zakonski zvezi ali v svaštvu do vštetega drugega kolena, četudi je zakonska zveza prenehala;</w:t>
      </w:r>
    </w:p>
    <w:p w14:paraId="36E53DCE" w14:textId="6D1FA105" w:rsidR="00FA5251" w:rsidRDefault="00FA5251" w:rsidP="00FA5251">
      <w:pPr>
        <w:pStyle w:val="ListParagraph"/>
        <w:numPr>
          <w:ilvl w:val="0"/>
          <w:numId w:val="3"/>
        </w:numPr>
      </w:pPr>
      <w:r>
        <w:t>ne živim in nisem živel v izvenzakonski skupnosti;</w:t>
      </w:r>
    </w:p>
    <w:p w14:paraId="1E51828A" w14:textId="1DFFD46E" w:rsidR="00FA5251" w:rsidRDefault="00FA5251" w:rsidP="00FA5251">
      <w:pPr>
        <w:pStyle w:val="ListParagraph"/>
        <w:numPr>
          <w:ilvl w:val="0"/>
          <w:numId w:val="3"/>
        </w:numPr>
      </w:pPr>
      <w:r>
        <w:t>nisem njegov/njen skrbnik/skrbnica, posvojitelj/posvojiteljica ali rejnik/rejnica.</w:t>
      </w:r>
    </w:p>
    <w:p w14:paraId="6C50A9AE" w14:textId="77777777" w:rsidR="00FA5251" w:rsidRDefault="00FA5251" w:rsidP="00FA5251"/>
    <w:p w14:paraId="728B1FA7" w14:textId="77777777" w:rsidR="00FA5251" w:rsidRDefault="00FA5251" w:rsidP="00FA525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3A7982" w14:paraId="1DC2FE20" w14:textId="77777777" w:rsidTr="00F34F98">
        <w:trPr>
          <w:cantSplit/>
        </w:trPr>
        <w:tc>
          <w:tcPr>
            <w:tcW w:w="4868" w:type="dxa"/>
          </w:tcPr>
          <w:p w14:paraId="100007C8" w14:textId="77777777" w:rsidR="003A7982" w:rsidRDefault="003A7982" w:rsidP="00030906">
            <w:pPr>
              <w:jc w:val="center"/>
            </w:pPr>
            <w:r>
              <w:t>___________________________</w:t>
            </w:r>
          </w:p>
          <w:p w14:paraId="6C374E5B" w14:textId="46F342F9" w:rsidR="003A7982" w:rsidRDefault="003A7982" w:rsidP="00030906">
            <w:pPr>
              <w:jc w:val="center"/>
            </w:pPr>
            <w:r w:rsidRPr="00DE5F7A">
              <w:rPr>
                <w:sz w:val="16"/>
                <w:szCs w:val="20"/>
              </w:rPr>
              <w:t>(podpis mentorja</w:t>
            </w:r>
            <w:r>
              <w:rPr>
                <w:sz w:val="16"/>
                <w:szCs w:val="20"/>
              </w:rPr>
              <w:t>)</w:t>
            </w:r>
            <w:bookmarkStart w:id="3" w:name="_Ref241185255"/>
            <w:r>
              <w:rPr>
                <w:rStyle w:val="FootnoteReference"/>
                <w:sz w:val="16"/>
                <w:szCs w:val="20"/>
              </w:rPr>
              <w:footnoteReference w:id="4"/>
            </w:r>
            <w:bookmarkEnd w:id="3"/>
          </w:p>
        </w:tc>
        <w:tc>
          <w:tcPr>
            <w:tcW w:w="4868" w:type="dxa"/>
          </w:tcPr>
          <w:p w14:paraId="20C5FCEF" w14:textId="77777777" w:rsidR="003A7982" w:rsidRDefault="003A7982" w:rsidP="00030906">
            <w:pPr>
              <w:jc w:val="center"/>
            </w:pPr>
            <w:r>
              <w:t>___________________________</w:t>
            </w:r>
          </w:p>
          <w:p w14:paraId="66852AAC" w14:textId="51736B0F" w:rsidR="003A7982" w:rsidRPr="00936961" w:rsidRDefault="003A7982" w:rsidP="00030906">
            <w:pPr>
              <w:jc w:val="center"/>
              <w:rPr>
                <w:sz w:val="16"/>
                <w:szCs w:val="16"/>
              </w:rPr>
            </w:pPr>
            <w:r w:rsidRPr="00936961">
              <w:rPr>
                <w:sz w:val="16"/>
                <w:szCs w:val="16"/>
              </w:rPr>
              <w:t>(podpis somentorja)</w:t>
            </w:r>
            <w:r w:rsidR="00936961" w:rsidRPr="00936961">
              <w:rPr>
                <w:sz w:val="16"/>
                <w:szCs w:val="16"/>
              </w:rPr>
              <w:fldChar w:fldCharType="begin"/>
            </w:r>
            <w:r w:rsidR="00936961" w:rsidRPr="00936961">
              <w:rPr>
                <w:sz w:val="16"/>
                <w:szCs w:val="16"/>
              </w:rPr>
              <w:instrText xml:space="preserve"> NOTEREF _Ref241185255 \f \h </w:instrText>
            </w:r>
            <w:r w:rsidR="00936961" w:rsidRPr="00936961">
              <w:rPr>
                <w:sz w:val="16"/>
                <w:szCs w:val="16"/>
              </w:rPr>
            </w:r>
            <w:r w:rsidR="00936961">
              <w:rPr>
                <w:sz w:val="16"/>
                <w:szCs w:val="16"/>
              </w:rPr>
              <w:instrText xml:space="preserve"> \* MERGEFORMAT </w:instrText>
            </w:r>
            <w:r w:rsidR="00936961" w:rsidRPr="00936961">
              <w:rPr>
                <w:sz w:val="16"/>
                <w:szCs w:val="16"/>
              </w:rPr>
              <w:fldChar w:fldCharType="separate"/>
            </w:r>
            <w:r w:rsidR="00936961" w:rsidRPr="00936961">
              <w:rPr>
                <w:rStyle w:val="FootnoteReference"/>
                <w:sz w:val="16"/>
                <w:szCs w:val="16"/>
              </w:rPr>
              <w:t>4</w:t>
            </w:r>
            <w:r w:rsidR="00936961" w:rsidRPr="00936961">
              <w:rPr>
                <w:sz w:val="16"/>
                <w:szCs w:val="16"/>
              </w:rPr>
              <w:fldChar w:fldCharType="end"/>
            </w:r>
          </w:p>
        </w:tc>
      </w:tr>
    </w:tbl>
    <w:p w14:paraId="75CE8CE4" w14:textId="77777777" w:rsidR="003A7982" w:rsidRDefault="003A7982" w:rsidP="00FA5251"/>
    <w:sectPr w:rsidR="003A7982" w:rsidSect="002A12C8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477CF" w14:textId="77777777" w:rsidR="004E5171" w:rsidRDefault="004E5171" w:rsidP="00FA5251">
      <w:pPr>
        <w:spacing w:after="0" w:line="240" w:lineRule="auto"/>
      </w:pPr>
      <w:r>
        <w:separator/>
      </w:r>
    </w:p>
  </w:endnote>
  <w:endnote w:type="continuationSeparator" w:id="0">
    <w:p w14:paraId="58A95A87" w14:textId="77777777" w:rsidR="004E5171" w:rsidRDefault="004E5171" w:rsidP="00FA5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39E6A" w14:textId="10F29D42" w:rsidR="00370470" w:rsidRDefault="00E314B3">
    <w:pPr>
      <w:pStyle w:val="Footer"/>
    </w:pPr>
    <w:r>
      <w:tab/>
    </w:r>
    <w:r>
      <w:tab/>
    </w:r>
    <w:r>
      <w:t>Obr. ZD-1</w:t>
    </w:r>
    <w:r w:rsidR="00A432D5">
      <w:t>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5081A" w14:textId="77777777" w:rsidR="004E5171" w:rsidRDefault="004E5171" w:rsidP="00FA5251">
      <w:pPr>
        <w:spacing w:after="0" w:line="240" w:lineRule="auto"/>
      </w:pPr>
      <w:r>
        <w:separator/>
      </w:r>
    </w:p>
  </w:footnote>
  <w:footnote w:type="continuationSeparator" w:id="0">
    <w:p w14:paraId="7D902067" w14:textId="77777777" w:rsidR="004E5171" w:rsidRDefault="004E5171" w:rsidP="00FA5251">
      <w:pPr>
        <w:spacing w:after="0" w:line="240" w:lineRule="auto"/>
      </w:pPr>
      <w:r>
        <w:continuationSeparator/>
      </w:r>
    </w:p>
  </w:footnote>
  <w:footnote w:id="1">
    <w:p w14:paraId="045CE954" w14:textId="2226E436" w:rsidR="00FA5251" w:rsidRPr="00DE5F7A" w:rsidRDefault="00FA5251" w:rsidP="00E16745">
      <w:pPr>
        <w:pStyle w:val="FootnoteText"/>
      </w:pPr>
      <w:r w:rsidRPr="00DE5F7A">
        <w:rPr>
          <w:rStyle w:val="FootnoteReference"/>
        </w:rPr>
        <w:footnoteRef/>
      </w:r>
      <w:r w:rsidRPr="00DE5F7A">
        <w:t xml:space="preserve"> Npr. asistent, </w:t>
      </w:r>
      <w:r w:rsidR="00201925">
        <w:t xml:space="preserve">lektor, </w:t>
      </w:r>
      <w:r w:rsidRPr="00DE5F7A">
        <w:t>predavatelj, višji predavatelj, docent, izredni profesor, redni profesor</w:t>
      </w:r>
      <w:r w:rsidR="00984D00">
        <w:t>, brez</w:t>
      </w:r>
      <w:r w:rsidRPr="00DE5F7A">
        <w:t>.</w:t>
      </w:r>
    </w:p>
  </w:footnote>
  <w:footnote w:id="2">
    <w:p w14:paraId="285A3A52" w14:textId="21949788" w:rsidR="00FA5251" w:rsidRPr="00DE5F7A" w:rsidRDefault="00FA5251" w:rsidP="00E16745">
      <w:pPr>
        <w:pStyle w:val="FootnoteText"/>
      </w:pPr>
      <w:r w:rsidRPr="00DE5F7A">
        <w:rPr>
          <w:rStyle w:val="FootnoteReference"/>
        </w:rPr>
        <w:footnoteRef/>
      </w:r>
      <w:r w:rsidRPr="00DE5F7A">
        <w:t xml:space="preserve"> </w:t>
      </w:r>
      <w:r w:rsidRPr="00DE5F7A">
        <w:t>Npr. varnostne vede, kriminologija</w:t>
      </w:r>
      <w:r w:rsidR="003D09C3" w:rsidRPr="00DE5F7A">
        <w:t xml:space="preserve">, </w:t>
      </w:r>
      <w:r w:rsidR="00201925">
        <w:t xml:space="preserve">pravo, </w:t>
      </w:r>
      <w:r w:rsidR="003D09C3" w:rsidRPr="00DE5F7A">
        <w:t>kvantitativne metode v družbenih vedah, psihologija</w:t>
      </w:r>
      <w:r w:rsidRPr="00DE5F7A">
        <w:t>.</w:t>
      </w:r>
    </w:p>
  </w:footnote>
  <w:footnote w:id="3">
    <w:p w14:paraId="5F163B8B" w14:textId="77777777" w:rsidR="008A37BD" w:rsidRDefault="008A37BD" w:rsidP="00E16745">
      <w:pPr>
        <w:pStyle w:val="FootnoteText"/>
      </w:pPr>
      <w:r w:rsidRPr="00DE5F7A">
        <w:rPr>
          <w:rStyle w:val="FootnoteReference"/>
        </w:rPr>
        <w:footnoteRef/>
      </w:r>
      <w:r w:rsidRPr="00DE5F7A">
        <w:t xml:space="preserve"> </w:t>
      </w:r>
      <w:r w:rsidRPr="00DE5F7A">
        <w:t>Npr. UM FVV.</w:t>
      </w:r>
    </w:p>
  </w:footnote>
  <w:footnote w:id="4">
    <w:p w14:paraId="7D5D20B2" w14:textId="77777777" w:rsidR="003A7982" w:rsidRPr="000A69B3" w:rsidRDefault="003A7982" w:rsidP="003A7982">
      <w:pPr>
        <w:pStyle w:val="FootnoteText"/>
      </w:pPr>
      <w:r w:rsidRPr="000A69B3">
        <w:rPr>
          <w:rStyle w:val="FootnoteReference"/>
        </w:rPr>
        <w:footnoteRef/>
      </w:r>
      <w:r w:rsidRPr="000A69B3">
        <w:t xml:space="preserve"> </w:t>
      </w:r>
      <w:r w:rsidRPr="000A69B3">
        <w:t>Za podpisovanje je obvezna uporaba mSign</w:t>
      </w:r>
      <w:r>
        <w:t xml:space="preserve"> – izpolnjen obrazec za podpisovanje pripravi mentor</w:t>
      </w:r>
      <w:r w:rsidRPr="000A69B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44843" w14:textId="2D2FA510" w:rsidR="00DB653C" w:rsidRDefault="00370470" w:rsidP="00DB653C">
    <w:pPr>
      <w:pStyle w:val="Header"/>
      <w:jc w:val="center"/>
    </w:pPr>
    <w:r>
      <w:drawing>
        <wp:inline distT="0" distB="0" distL="0" distR="0" wp14:anchorId="6DE2CCAB" wp14:editId="2AD917DE">
          <wp:extent cx="1944000" cy="946907"/>
          <wp:effectExtent l="0" t="0" r="0" b="5715"/>
          <wp:docPr id="15178376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4000" cy="9469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3E80FF" w14:textId="77777777" w:rsidR="00DE5F7A" w:rsidRDefault="00DE5F7A" w:rsidP="00DB653C">
    <w:pPr>
      <w:pStyle w:val="Header"/>
      <w:jc w:val="center"/>
    </w:pPr>
  </w:p>
  <w:p w14:paraId="4C0EAFE5" w14:textId="77777777" w:rsidR="00DE5F7A" w:rsidRDefault="00DE5F7A" w:rsidP="00DB653C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6744B"/>
    <w:multiLevelType w:val="hybridMultilevel"/>
    <w:tmpl w:val="3AB6A81A"/>
    <w:lvl w:ilvl="0" w:tplc="5B68080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86C90"/>
    <w:multiLevelType w:val="hybridMultilevel"/>
    <w:tmpl w:val="30582CF0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54009D"/>
    <w:multiLevelType w:val="hybridMultilevel"/>
    <w:tmpl w:val="0AC21B26"/>
    <w:lvl w:ilvl="0" w:tplc="200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2739517">
    <w:abstractNumId w:val="1"/>
  </w:num>
  <w:num w:numId="2" w16cid:durableId="24452317">
    <w:abstractNumId w:val="2"/>
  </w:num>
  <w:num w:numId="3" w16cid:durableId="1222404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86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2C8"/>
    <w:rsid w:val="00005CDA"/>
    <w:rsid w:val="00011E28"/>
    <w:rsid w:val="0002680E"/>
    <w:rsid w:val="000551DF"/>
    <w:rsid w:val="000778B4"/>
    <w:rsid w:val="00097001"/>
    <w:rsid w:val="000A69B3"/>
    <w:rsid w:val="000E5DBF"/>
    <w:rsid w:val="00110E88"/>
    <w:rsid w:val="00121961"/>
    <w:rsid w:val="00176BC1"/>
    <w:rsid w:val="0018611F"/>
    <w:rsid w:val="00194154"/>
    <w:rsid w:val="001C76EE"/>
    <w:rsid w:val="00201925"/>
    <w:rsid w:val="00224D70"/>
    <w:rsid w:val="00271CE8"/>
    <w:rsid w:val="0029406E"/>
    <w:rsid w:val="002A12C8"/>
    <w:rsid w:val="002A5E93"/>
    <w:rsid w:val="002A5F3B"/>
    <w:rsid w:val="002C06EE"/>
    <w:rsid w:val="002D224C"/>
    <w:rsid w:val="002F16C5"/>
    <w:rsid w:val="003109A0"/>
    <w:rsid w:val="00343D42"/>
    <w:rsid w:val="003457A5"/>
    <w:rsid w:val="0035444F"/>
    <w:rsid w:val="0036228E"/>
    <w:rsid w:val="00370470"/>
    <w:rsid w:val="00374F4D"/>
    <w:rsid w:val="00392169"/>
    <w:rsid w:val="003A7982"/>
    <w:rsid w:val="003B5EA4"/>
    <w:rsid w:val="003D09C3"/>
    <w:rsid w:val="003E2913"/>
    <w:rsid w:val="003F17E6"/>
    <w:rsid w:val="003F68BE"/>
    <w:rsid w:val="00407A92"/>
    <w:rsid w:val="0042307E"/>
    <w:rsid w:val="00430A53"/>
    <w:rsid w:val="004533F9"/>
    <w:rsid w:val="00456E24"/>
    <w:rsid w:val="0047168A"/>
    <w:rsid w:val="00474420"/>
    <w:rsid w:val="00482026"/>
    <w:rsid w:val="00485B31"/>
    <w:rsid w:val="00496627"/>
    <w:rsid w:val="004D2162"/>
    <w:rsid w:val="004D2DEB"/>
    <w:rsid w:val="004E1FDB"/>
    <w:rsid w:val="004E5171"/>
    <w:rsid w:val="004F34C4"/>
    <w:rsid w:val="004F6F94"/>
    <w:rsid w:val="00500606"/>
    <w:rsid w:val="00513E7E"/>
    <w:rsid w:val="005443B6"/>
    <w:rsid w:val="00546283"/>
    <w:rsid w:val="005501F6"/>
    <w:rsid w:val="0055178D"/>
    <w:rsid w:val="00562BC2"/>
    <w:rsid w:val="00585DAD"/>
    <w:rsid w:val="005B4C1F"/>
    <w:rsid w:val="005B722D"/>
    <w:rsid w:val="005C235B"/>
    <w:rsid w:val="005D043A"/>
    <w:rsid w:val="005E114F"/>
    <w:rsid w:val="006152C3"/>
    <w:rsid w:val="00630FFE"/>
    <w:rsid w:val="0066323E"/>
    <w:rsid w:val="00674719"/>
    <w:rsid w:val="006753E5"/>
    <w:rsid w:val="0067740A"/>
    <w:rsid w:val="00687CA7"/>
    <w:rsid w:val="006A510E"/>
    <w:rsid w:val="006A5B3C"/>
    <w:rsid w:val="006A5F5D"/>
    <w:rsid w:val="006A6969"/>
    <w:rsid w:val="006C4BC4"/>
    <w:rsid w:val="006E1E5B"/>
    <w:rsid w:val="007000AD"/>
    <w:rsid w:val="007233C8"/>
    <w:rsid w:val="0073756D"/>
    <w:rsid w:val="00745330"/>
    <w:rsid w:val="007464A5"/>
    <w:rsid w:val="00756A7E"/>
    <w:rsid w:val="00767DE7"/>
    <w:rsid w:val="0078090B"/>
    <w:rsid w:val="00791975"/>
    <w:rsid w:val="0079264E"/>
    <w:rsid w:val="007A38E1"/>
    <w:rsid w:val="007B42D5"/>
    <w:rsid w:val="007B7BA2"/>
    <w:rsid w:val="007C0CB5"/>
    <w:rsid w:val="00811501"/>
    <w:rsid w:val="00811E53"/>
    <w:rsid w:val="00815F37"/>
    <w:rsid w:val="008324EC"/>
    <w:rsid w:val="0083736A"/>
    <w:rsid w:val="00841642"/>
    <w:rsid w:val="00850E5E"/>
    <w:rsid w:val="00851379"/>
    <w:rsid w:val="00854006"/>
    <w:rsid w:val="00854C8C"/>
    <w:rsid w:val="008817FC"/>
    <w:rsid w:val="008823B6"/>
    <w:rsid w:val="00894B31"/>
    <w:rsid w:val="0089624A"/>
    <w:rsid w:val="008A333B"/>
    <w:rsid w:val="008A37BD"/>
    <w:rsid w:val="008C5E6B"/>
    <w:rsid w:val="008D2FED"/>
    <w:rsid w:val="008D3EC8"/>
    <w:rsid w:val="008E1D48"/>
    <w:rsid w:val="008E673F"/>
    <w:rsid w:val="008F224D"/>
    <w:rsid w:val="00911507"/>
    <w:rsid w:val="00935199"/>
    <w:rsid w:val="00936961"/>
    <w:rsid w:val="00980778"/>
    <w:rsid w:val="00984D00"/>
    <w:rsid w:val="00992CF7"/>
    <w:rsid w:val="009B0977"/>
    <w:rsid w:val="009B1C76"/>
    <w:rsid w:val="009B74D7"/>
    <w:rsid w:val="009D725E"/>
    <w:rsid w:val="00A077BA"/>
    <w:rsid w:val="00A10A72"/>
    <w:rsid w:val="00A41236"/>
    <w:rsid w:val="00A432D5"/>
    <w:rsid w:val="00A7259E"/>
    <w:rsid w:val="00A741D4"/>
    <w:rsid w:val="00A75311"/>
    <w:rsid w:val="00A951D9"/>
    <w:rsid w:val="00AA203F"/>
    <w:rsid w:val="00AB7DC2"/>
    <w:rsid w:val="00AE642C"/>
    <w:rsid w:val="00AF0B18"/>
    <w:rsid w:val="00B0254D"/>
    <w:rsid w:val="00B02C87"/>
    <w:rsid w:val="00B03B01"/>
    <w:rsid w:val="00B03CB9"/>
    <w:rsid w:val="00B06687"/>
    <w:rsid w:val="00B1255C"/>
    <w:rsid w:val="00B2476B"/>
    <w:rsid w:val="00B2718C"/>
    <w:rsid w:val="00B35011"/>
    <w:rsid w:val="00B60506"/>
    <w:rsid w:val="00B607CA"/>
    <w:rsid w:val="00B6152E"/>
    <w:rsid w:val="00B61D1D"/>
    <w:rsid w:val="00B65425"/>
    <w:rsid w:val="00B67FA7"/>
    <w:rsid w:val="00B7792C"/>
    <w:rsid w:val="00B853A2"/>
    <w:rsid w:val="00B93173"/>
    <w:rsid w:val="00BC0FCF"/>
    <w:rsid w:val="00BC20C0"/>
    <w:rsid w:val="00BD7B41"/>
    <w:rsid w:val="00BE04C0"/>
    <w:rsid w:val="00BE17C7"/>
    <w:rsid w:val="00BF43DD"/>
    <w:rsid w:val="00C1055A"/>
    <w:rsid w:val="00C122BB"/>
    <w:rsid w:val="00C236C9"/>
    <w:rsid w:val="00C37247"/>
    <w:rsid w:val="00C47772"/>
    <w:rsid w:val="00C56D96"/>
    <w:rsid w:val="00C71B05"/>
    <w:rsid w:val="00C871FB"/>
    <w:rsid w:val="00C92A50"/>
    <w:rsid w:val="00C9303C"/>
    <w:rsid w:val="00CB318D"/>
    <w:rsid w:val="00CB6E39"/>
    <w:rsid w:val="00CD3DC3"/>
    <w:rsid w:val="00CF40C1"/>
    <w:rsid w:val="00D02494"/>
    <w:rsid w:val="00D16E45"/>
    <w:rsid w:val="00D33F95"/>
    <w:rsid w:val="00D3638F"/>
    <w:rsid w:val="00D40DF5"/>
    <w:rsid w:val="00D43156"/>
    <w:rsid w:val="00D96331"/>
    <w:rsid w:val="00DB653C"/>
    <w:rsid w:val="00DE5F7A"/>
    <w:rsid w:val="00DE7AAE"/>
    <w:rsid w:val="00DF0FC5"/>
    <w:rsid w:val="00E004F6"/>
    <w:rsid w:val="00E0324E"/>
    <w:rsid w:val="00E07B05"/>
    <w:rsid w:val="00E10D5F"/>
    <w:rsid w:val="00E16745"/>
    <w:rsid w:val="00E22E62"/>
    <w:rsid w:val="00E26DFD"/>
    <w:rsid w:val="00E314B3"/>
    <w:rsid w:val="00E33A09"/>
    <w:rsid w:val="00E44021"/>
    <w:rsid w:val="00E6737E"/>
    <w:rsid w:val="00EA6EB6"/>
    <w:rsid w:val="00EC53E8"/>
    <w:rsid w:val="00ED277D"/>
    <w:rsid w:val="00ED5DF8"/>
    <w:rsid w:val="00ED6CD7"/>
    <w:rsid w:val="00F066A0"/>
    <w:rsid w:val="00F10B17"/>
    <w:rsid w:val="00F34F98"/>
    <w:rsid w:val="00F37B44"/>
    <w:rsid w:val="00F449AA"/>
    <w:rsid w:val="00F454A1"/>
    <w:rsid w:val="00F6033D"/>
    <w:rsid w:val="00F610AD"/>
    <w:rsid w:val="00F71016"/>
    <w:rsid w:val="00F751FB"/>
    <w:rsid w:val="00F77DD6"/>
    <w:rsid w:val="00FA5251"/>
    <w:rsid w:val="00FB3DED"/>
    <w:rsid w:val="00FB5B29"/>
    <w:rsid w:val="00FC001B"/>
    <w:rsid w:val="00FD3E1B"/>
    <w:rsid w:val="00FD7274"/>
    <w:rsid w:val="00FE419B"/>
    <w:rsid w:val="00FE720C"/>
    <w:rsid w:val="00FF19E7"/>
    <w:rsid w:val="00FF3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A6BA27A"/>
  <w15:chartTrackingRefBased/>
  <w15:docId w15:val="{92EEEDCE-7E99-480B-84E9-73B5BA57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745"/>
    <w:pPr>
      <w:jc w:val="both"/>
    </w:pPr>
    <w:rPr>
      <w:rFonts w:ascii="Calibri" w:hAnsi="Calibri"/>
      <w:noProof/>
      <w:sz w:val="20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1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1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12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1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12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1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1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1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1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1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1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12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12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12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12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12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12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12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1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1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1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1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1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12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12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12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2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12C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1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630FFE"/>
    <w:pPr>
      <w:spacing w:after="0" w:line="480" w:lineRule="auto"/>
      <w:ind w:left="720" w:hanging="720"/>
    </w:pPr>
  </w:style>
  <w:style w:type="character" w:styleId="Hyperlink">
    <w:name w:val="Hyperlink"/>
    <w:basedOn w:val="DefaultParagraphFont"/>
    <w:uiPriority w:val="99"/>
    <w:unhideWhenUsed/>
    <w:rsid w:val="00894B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4B31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unhideWhenUsed/>
    <w:rsid w:val="00E16745"/>
    <w:pPr>
      <w:spacing w:after="0" w:line="240" w:lineRule="auto"/>
    </w:pPr>
    <w:rPr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16745"/>
    <w:rPr>
      <w:rFonts w:ascii="Calibri" w:hAnsi="Calibri"/>
      <w:noProof/>
      <w:sz w:val="16"/>
      <w:szCs w:val="16"/>
      <w:lang w:val="sl-SI"/>
    </w:rPr>
  </w:style>
  <w:style w:type="character" w:styleId="FootnoteReference">
    <w:name w:val="footnote reference"/>
    <w:basedOn w:val="DefaultParagraphFont"/>
    <w:uiPriority w:val="99"/>
    <w:unhideWhenUsed/>
    <w:rsid w:val="00FA525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B6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653C"/>
    <w:rPr>
      <w:noProof/>
      <w:sz w:val="20"/>
      <w:lang w:val="sl-SI"/>
    </w:rPr>
  </w:style>
  <w:style w:type="paragraph" w:styleId="Footer">
    <w:name w:val="footer"/>
    <w:basedOn w:val="Normal"/>
    <w:link w:val="FooterChar"/>
    <w:uiPriority w:val="99"/>
    <w:unhideWhenUsed/>
    <w:rsid w:val="00DB65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653C"/>
    <w:rPr>
      <w:noProof/>
      <w:sz w:val="20"/>
      <w:lang w:val="sl-SI"/>
    </w:rPr>
  </w:style>
  <w:style w:type="character" w:styleId="PlaceholderText">
    <w:name w:val="Placeholder Text"/>
    <w:basedOn w:val="DefaultParagraphFont"/>
    <w:uiPriority w:val="99"/>
    <w:semiHidden/>
    <w:rsid w:val="00485B3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27349C-C1B4-43E7-89C8-8533EEB32972}"/>
      </w:docPartPr>
      <w:docPartBody>
        <w:p w:rsidR="00932082" w:rsidRDefault="004517C1">
          <w:r w:rsidRPr="000C1A7D">
            <w:rPr>
              <w:rStyle w:val="PlaceholderText"/>
            </w:rPr>
            <w:t>Choose an item.</w:t>
          </w:r>
        </w:p>
      </w:docPartBody>
    </w:docPart>
    <w:docPart>
      <w:docPartPr>
        <w:name w:val="B66F7EAC47334CC0AD5EAA09C39D8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2453E-9DFD-4703-9E52-2710DF1D367A}"/>
      </w:docPartPr>
      <w:docPartBody>
        <w:p w:rsidR="00C4448F" w:rsidRDefault="00D03340" w:rsidP="00D03340">
          <w:pPr>
            <w:pStyle w:val="B66F7EAC47334CC0AD5EAA09C39D8357"/>
          </w:pPr>
          <w:r w:rsidRPr="000C1A7D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C1"/>
    <w:rsid w:val="001C76EE"/>
    <w:rsid w:val="004517C1"/>
    <w:rsid w:val="004E4E85"/>
    <w:rsid w:val="005E114F"/>
    <w:rsid w:val="00767DE7"/>
    <w:rsid w:val="007D234E"/>
    <w:rsid w:val="00835AA2"/>
    <w:rsid w:val="00932082"/>
    <w:rsid w:val="00A7259E"/>
    <w:rsid w:val="00B60506"/>
    <w:rsid w:val="00C4448F"/>
    <w:rsid w:val="00D03340"/>
    <w:rsid w:val="00FF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3340"/>
    <w:rPr>
      <w:color w:val="666666"/>
    </w:rPr>
  </w:style>
  <w:style w:type="paragraph" w:customStyle="1" w:styleId="B66F7EAC47334CC0AD5EAA09C39D8357">
    <w:name w:val="B66F7EAC47334CC0AD5EAA09C39D8357"/>
    <w:rsid w:val="00D0334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2F331-132E-46FE-9008-05CE9A82C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Vrhovec</dc:creator>
  <cp:keywords/>
  <dc:description/>
  <cp:lastModifiedBy>Simon Vrhovec</cp:lastModifiedBy>
  <cp:revision>36</cp:revision>
  <cp:lastPrinted>2026-09-24T21:26:00Z</cp:lastPrinted>
  <dcterms:created xsi:type="dcterms:W3CDTF">2026-08-18T08:15:00Z</dcterms:created>
  <dcterms:modified xsi:type="dcterms:W3CDTF">2026-09-24T21:34:00Z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id="tLvtLjj9"/&gt;&lt;style id="http://www.zotero.org/styles/apa-um-fvv" locale="en-US"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