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C384F" w14:textId="51D7DD43" w:rsidR="00850848" w:rsidRDefault="00237890" w:rsidP="006742DB">
      <w:pPr>
        <w:pStyle w:val="Title"/>
      </w:pPr>
      <w:r w:rsidRPr="00237890">
        <w:t>[NASLOV SEMINARSKE NALOGE]</w:t>
      </w:r>
    </w:p>
    <w:p w14:paraId="382288E2" w14:textId="05DA787F" w:rsidR="00A5126E" w:rsidRDefault="00237890" w:rsidP="0098128A">
      <w:pPr>
        <w:pStyle w:val="Subtitle"/>
      </w:pPr>
      <w:r w:rsidRPr="00237890">
        <w:t>Seminarska naloga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3047"/>
      </w:tblGrid>
      <w:tr w:rsidR="00C4792E" w14:paraId="6E0DDF10" w14:textId="77777777" w:rsidTr="00ED263B">
        <w:trPr>
          <w:jc w:val="center"/>
        </w:trPr>
        <w:tc>
          <w:tcPr>
            <w:tcW w:w="0" w:type="auto"/>
          </w:tcPr>
          <w:p w14:paraId="3BAC0AA8" w14:textId="77777777" w:rsidR="00C4792E" w:rsidRDefault="00C4792E" w:rsidP="00ED263B">
            <w:pPr>
              <w:pStyle w:val="UMFVVTabletext"/>
            </w:pPr>
            <w:r>
              <w:t>Študent/-ka:</w:t>
            </w:r>
          </w:p>
        </w:tc>
        <w:tc>
          <w:tcPr>
            <w:tcW w:w="0" w:type="auto"/>
          </w:tcPr>
          <w:p w14:paraId="52219996" w14:textId="741AB93A" w:rsidR="00C4792E" w:rsidRDefault="00237890" w:rsidP="00ED263B">
            <w:pPr>
              <w:pStyle w:val="UMFVVTabletext"/>
            </w:pPr>
            <w:r w:rsidRPr="00237890">
              <w:t>[ime in priimek]</w:t>
            </w:r>
          </w:p>
        </w:tc>
      </w:tr>
      <w:tr w:rsidR="00C4792E" w14:paraId="63F8265A" w14:textId="77777777" w:rsidTr="00ED263B">
        <w:trPr>
          <w:jc w:val="center"/>
        </w:trPr>
        <w:tc>
          <w:tcPr>
            <w:tcW w:w="0" w:type="auto"/>
          </w:tcPr>
          <w:p w14:paraId="25336545" w14:textId="1F9C7DAA" w:rsidR="00C4792E" w:rsidRDefault="003B4D80" w:rsidP="00ED263B">
            <w:pPr>
              <w:pStyle w:val="UMFVVTabletext"/>
            </w:pPr>
            <w:r w:rsidRPr="003B4D80">
              <w:t>Predmet:</w:t>
            </w:r>
          </w:p>
        </w:tc>
        <w:tc>
          <w:tcPr>
            <w:tcW w:w="0" w:type="auto"/>
          </w:tcPr>
          <w:p w14:paraId="3FC0D6AB" w14:textId="08D215DE" w:rsidR="00C4792E" w:rsidRDefault="003B4D80" w:rsidP="00ED263B">
            <w:pPr>
              <w:pStyle w:val="UMFVVTabletext"/>
            </w:pPr>
            <w:r w:rsidRPr="003B4D80">
              <w:t>[naziv predmeta]</w:t>
            </w:r>
          </w:p>
        </w:tc>
      </w:tr>
      <w:tr w:rsidR="00C4792E" w14:paraId="5672E3C1" w14:textId="77777777" w:rsidTr="00ED263B">
        <w:trPr>
          <w:jc w:val="center"/>
        </w:trPr>
        <w:tc>
          <w:tcPr>
            <w:tcW w:w="0" w:type="auto"/>
          </w:tcPr>
          <w:p w14:paraId="41E4286E" w14:textId="77777777" w:rsidR="00C4792E" w:rsidRDefault="00C4792E" w:rsidP="00ED263B">
            <w:pPr>
              <w:pStyle w:val="UMFVVTabletext"/>
            </w:pPr>
            <w:r>
              <w:t>Mentor/-ica:</w:t>
            </w:r>
          </w:p>
        </w:tc>
        <w:tc>
          <w:tcPr>
            <w:tcW w:w="0" w:type="auto"/>
          </w:tcPr>
          <w:p w14:paraId="68EFE6B7" w14:textId="03C05348" w:rsidR="00C4792E" w:rsidRDefault="00237890" w:rsidP="00ED263B">
            <w:pPr>
              <w:pStyle w:val="UMFVVTabletext"/>
            </w:pPr>
            <w:r w:rsidRPr="00237890">
              <w:t>[naziv, ime in priimek mentorja]</w:t>
            </w:r>
          </w:p>
        </w:tc>
      </w:tr>
    </w:tbl>
    <w:p w14:paraId="18EDAAFA" w14:textId="77777777" w:rsidR="00EE2E5F" w:rsidRDefault="00EE2E5F" w:rsidP="00EE2E5F"/>
    <w:p w14:paraId="6CBC5EF1" w14:textId="391A71C5" w:rsidR="00A5126E" w:rsidRDefault="00A5126E" w:rsidP="00C4792E">
      <w:pPr>
        <w:pStyle w:val="UMFVVFigure"/>
      </w:pPr>
    </w:p>
    <w:p w14:paraId="55202863" w14:textId="77777777" w:rsidR="00C4792E" w:rsidRDefault="00C4792E" w:rsidP="00A5126E"/>
    <w:p w14:paraId="622E66A2" w14:textId="77777777" w:rsidR="00C4792E" w:rsidRPr="00A5126E" w:rsidRDefault="00C4792E" w:rsidP="00A5126E">
      <w:pPr>
        <w:sectPr w:rsidR="00C4792E" w:rsidRPr="00A5126E" w:rsidSect="00C4792E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1701" w:bottom="1701" w:left="1701" w:header="1701" w:footer="1701" w:gutter="0"/>
          <w:cols w:space="708"/>
          <w:vAlign w:val="bottom"/>
          <w:docGrid w:linePitch="360"/>
        </w:sectPr>
      </w:pPr>
    </w:p>
    <w:p w14:paraId="5B13485B" w14:textId="42EB0C71" w:rsidR="00466582" w:rsidRDefault="0084463E" w:rsidP="00362DD5">
      <w:pPr>
        <w:pStyle w:val="Heading1"/>
      </w:pPr>
      <w:bookmarkStart w:id="0" w:name="_Toc207411153"/>
      <w:bookmarkStart w:id="1" w:name="_Toc240750754"/>
      <w:r>
        <w:lastRenderedPageBreak/>
        <w:t>Uvod</w:t>
      </w:r>
      <w:bookmarkEnd w:id="0"/>
      <w:bookmarkEnd w:id="1"/>
    </w:p>
    <w:p w14:paraId="69AB164C" w14:textId="7F923D38" w:rsidR="00837362" w:rsidRPr="003A72CD" w:rsidRDefault="007F638D" w:rsidP="007F3C34">
      <w:r>
        <w:t>…</w:t>
      </w:r>
    </w:p>
    <w:p w14:paraId="5897AAB4" w14:textId="0B0429E8" w:rsidR="00940C05" w:rsidRDefault="00940C05" w:rsidP="007F3C34">
      <w:r>
        <w:br w:type="page"/>
      </w:r>
    </w:p>
    <w:p w14:paraId="69CAE02A" w14:textId="261ECA54" w:rsidR="00266872" w:rsidRDefault="007F638D" w:rsidP="00266872">
      <w:pPr>
        <w:pStyle w:val="Heading1"/>
      </w:pPr>
      <w:r>
        <w:lastRenderedPageBreak/>
        <w:t>Jedro</w:t>
      </w:r>
    </w:p>
    <w:p w14:paraId="3420E716" w14:textId="29D8F262" w:rsidR="00B9790C" w:rsidRPr="00B9790C" w:rsidRDefault="007F638D" w:rsidP="007F638D">
      <w:r>
        <w:t>…</w:t>
      </w:r>
    </w:p>
    <w:p w14:paraId="599C346F" w14:textId="2CA88728" w:rsidR="00204DB0" w:rsidRDefault="00204DB0" w:rsidP="00204DB0">
      <w:r>
        <w:br w:type="page"/>
      </w:r>
    </w:p>
    <w:p w14:paraId="33416721" w14:textId="23E14B39" w:rsidR="00204DB0" w:rsidRDefault="007F638D" w:rsidP="00204DB0">
      <w:pPr>
        <w:pStyle w:val="Heading1"/>
      </w:pPr>
      <w:r>
        <w:lastRenderedPageBreak/>
        <w:t>Zaključek</w:t>
      </w:r>
    </w:p>
    <w:p w14:paraId="567A5F47" w14:textId="60B604FD" w:rsidR="001F5016" w:rsidRPr="00204DB0" w:rsidRDefault="007F638D" w:rsidP="00204DB0">
      <w:r>
        <w:t>…</w:t>
      </w:r>
    </w:p>
    <w:p w14:paraId="327D08DE" w14:textId="1C884811" w:rsidR="00940C05" w:rsidRDefault="00940C05" w:rsidP="00DC297E">
      <w:r>
        <w:br w:type="page"/>
      </w:r>
    </w:p>
    <w:p w14:paraId="00BC14F0" w14:textId="2FCD39FD" w:rsidR="005204E4" w:rsidRDefault="0084463E" w:rsidP="002E65E7">
      <w:pPr>
        <w:pStyle w:val="Heading1"/>
        <w:numPr>
          <w:ilvl w:val="0"/>
          <w:numId w:val="0"/>
        </w:numPr>
        <w:ind w:left="432" w:hanging="432"/>
      </w:pPr>
      <w:bookmarkStart w:id="2" w:name="_Toc207411160"/>
      <w:bookmarkStart w:id="3" w:name="_Toc240750768"/>
      <w:r>
        <w:lastRenderedPageBreak/>
        <w:t>Viri in literatura</w:t>
      </w:r>
      <w:bookmarkEnd w:id="2"/>
      <w:bookmarkEnd w:id="3"/>
    </w:p>
    <w:p w14:paraId="40CC714B" w14:textId="77777777" w:rsidR="007F638D" w:rsidRPr="007F638D" w:rsidRDefault="005204E4" w:rsidP="007F638D">
      <w:pPr>
        <w:pStyle w:val="UMFVVReferences"/>
      </w:pPr>
      <w:r>
        <w:fldChar w:fldCharType="begin"/>
      </w:r>
      <w:r w:rsidR="007F638D">
        <w:instrText xml:space="preserve"> ADDIN ZOTERO_BIBL {"uncited":[],"omitted":[],"custom":[]} CSL_BIBLIOGRAPHY </w:instrText>
      </w:r>
      <w:r>
        <w:fldChar w:fldCharType="separate"/>
      </w:r>
      <w:r w:rsidR="007F638D" w:rsidRPr="007F638D">
        <w:rPr>
          <w:i/>
          <w:iCs/>
        </w:rPr>
        <w:t>Publication manual of the American Psychological Association</w:t>
      </w:r>
      <w:r w:rsidR="007F638D" w:rsidRPr="007F638D">
        <w:t xml:space="preserve"> (7th ed.). (2020). American Psychological Association.</w:t>
      </w:r>
    </w:p>
    <w:p w14:paraId="0ED34932" w14:textId="234672FC" w:rsidR="005204E4" w:rsidRDefault="005204E4" w:rsidP="007F638D">
      <w:pPr>
        <w:pStyle w:val="UMFVVReferences"/>
      </w:pPr>
      <w:r>
        <w:fldChar w:fldCharType="end"/>
      </w:r>
    </w:p>
    <w:sectPr w:rsidR="005204E4" w:rsidSect="00466582">
      <w:headerReference w:type="default" r:id="rId12"/>
      <w:footerReference w:type="default" r:id="rId13"/>
      <w:pgSz w:w="11906" w:h="16838"/>
      <w:pgMar w:top="1701" w:right="1701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731DE" w14:textId="77777777" w:rsidR="00C57A87" w:rsidRDefault="00C57A87" w:rsidP="00466582">
      <w:pPr>
        <w:spacing w:after="0" w:line="240" w:lineRule="auto"/>
      </w:pPr>
      <w:r>
        <w:separator/>
      </w:r>
    </w:p>
  </w:endnote>
  <w:endnote w:type="continuationSeparator" w:id="0">
    <w:p w14:paraId="5ECFFDAB" w14:textId="77777777" w:rsidR="00C57A87" w:rsidRDefault="00C57A87" w:rsidP="0046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EB15" w14:textId="0727F3CC" w:rsidR="00466582" w:rsidRDefault="00EF559F" w:rsidP="00EF559F">
    <w:pPr>
      <w:pStyle w:val="Footer"/>
      <w:jc w:val="center"/>
    </w:pPr>
    <w:r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672431">
      <w:rPr>
        <w:noProof/>
      </w:rPr>
      <w:t>september 2026</w:t>
    </w:r>
    <w:r w:rsidRPr="00626CF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B2DA" w14:textId="54E672D7" w:rsidR="00D00D1F" w:rsidRPr="00626CFC" w:rsidRDefault="006F3F68" w:rsidP="00626CFC">
    <w:pPr>
      <w:pStyle w:val="Subtitle"/>
    </w:pPr>
    <w:r w:rsidRPr="00626CFC"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672431">
      <w:rPr>
        <w:noProof/>
      </w:rPr>
      <w:t>september 2026</w:t>
    </w:r>
    <w:r w:rsidRPr="00626CF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10CD" w14:textId="77777777" w:rsidR="00466582" w:rsidRPr="008A29F0" w:rsidRDefault="00466582" w:rsidP="00466582">
    <w:pPr>
      <w:pStyle w:val="Footer"/>
      <w:jc w:val="center"/>
      <w:rPr>
        <w:sz w:val="20"/>
        <w:szCs w:val="20"/>
      </w:rPr>
    </w:pPr>
    <w:r w:rsidRPr="008A29F0">
      <w:rPr>
        <w:sz w:val="20"/>
        <w:szCs w:val="20"/>
      </w:rPr>
      <w:fldChar w:fldCharType="begin"/>
    </w:r>
    <w:r w:rsidRPr="008A29F0">
      <w:rPr>
        <w:sz w:val="20"/>
        <w:szCs w:val="20"/>
      </w:rPr>
      <w:instrText xml:space="preserve"> PAGE  \* Arabic  \* MERGEFORMAT </w:instrText>
    </w:r>
    <w:r w:rsidRPr="008A29F0">
      <w:rPr>
        <w:sz w:val="20"/>
        <w:szCs w:val="20"/>
      </w:rPr>
      <w:fldChar w:fldCharType="separate"/>
    </w:r>
    <w:r w:rsidRPr="008A29F0">
      <w:rPr>
        <w:noProof/>
        <w:sz w:val="20"/>
        <w:szCs w:val="20"/>
      </w:rPr>
      <w:t>1</w:t>
    </w:r>
    <w:r w:rsidRPr="008A29F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7E780" w14:textId="77777777" w:rsidR="00C57A87" w:rsidRDefault="00C57A87" w:rsidP="00466582">
      <w:pPr>
        <w:spacing w:after="0" w:line="240" w:lineRule="auto"/>
      </w:pPr>
      <w:r>
        <w:separator/>
      </w:r>
    </w:p>
  </w:footnote>
  <w:footnote w:type="continuationSeparator" w:id="0">
    <w:p w14:paraId="3769A3D4" w14:textId="77777777" w:rsidR="00C57A87" w:rsidRDefault="00C57A87" w:rsidP="0046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2A95" w14:textId="3AFE9F9F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523784EF" wp14:editId="20B0FB8B">
          <wp:extent cx="2340000" cy="1138741"/>
          <wp:effectExtent l="0" t="0" r="3175" b="4445"/>
          <wp:docPr id="19319254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878A" w14:textId="547A1C8D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6BA63825" wp14:editId="2DF021CD">
          <wp:extent cx="2340000" cy="1138741"/>
          <wp:effectExtent l="0" t="0" r="3175" b="4445"/>
          <wp:docPr id="311223384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30238" name="Picture 1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37FA" w14:textId="77777777" w:rsidR="00466582" w:rsidRDefault="004665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54148"/>
    <w:multiLevelType w:val="hybridMultilevel"/>
    <w:tmpl w:val="516AE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50297"/>
    <w:multiLevelType w:val="multilevel"/>
    <w:tmpl w:val="D500EFA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FD3FCB"/>
    <w:multiLevelType w:val="hybridMultilevel"/>
    <w:tmpl w:val="1C682E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F2B93"/>
    <w:multiLevelType w:val="hybridMultilevel"/>
    <w:tmpl w:val="C55A87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2B03"/>
    <w:multiLevelType w:val="hybridMultilevel"/>
    <w:tmpl w:val="C3EEFB36"/>
    <w:lvl w:ilvl="0" w:tplc="FC3C215A">
      <w:start w:val="1"/>
      <w:numFmt w:val="upperLetter"/>
      <w:lvlText w:val="Priloga %1: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A6769"/>
    <w:multiLevelType w:val="hybridMultilevel"/>
    <w:tmpl w:val="DFDA63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A602F"/>
    <w:multiLevelType w:val="hybridMultilevel"/>
    <w:tmpl w:val="759C5B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47448"/>
    <w:multiLevelType w:val="hybridMultilevel"/>
    <w:tmpl w:val="58ECB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0013D"/>
    <w:multiLevelType w:val="hybridMultilevel"/>
    <w:tmpl w:val="8466B48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173098">
    <w:abstractNumId w:val="1"/>
  </w:num>
  <w:num w:numId="2" w16cid:durableId="514731652">
    <w:abstractNumId w:val="5"/>
  </w:num>
  <w:num w:numId="3" w16cid:durableId="426000491">
    <w:abstractNumId w:val="0"/>
  </w:num>
  <w:num w:numId="4" w16cid:durableId="1311133858">
    <w:abstractNumId w:val="4"/>
  </w:num>
  <w:num w:numId="5" w16cid:durableId="1561600114">
    <w:abstractNumId w:val="7"/>
  </w:num>
  <w:num w:numId="6" w16cid:durableId="223100367">
    <w:abstractNumId w:val="3"/>
  </w:num>
  <w:num w:numId="7" w16cid:durableId="55666254">
    <w:abstractNumId w:val="2"/>
  </w:num>
  <w:num w:numId="8" w16cid:durableId="761530923">
    <w:abstractNumId w:val="6"/>
  </w:num>
  <w:num w:numId="9" w16cid:durableId="3072463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UMFVV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82"/>
    <w:rsid w:val="00001837"/>
    <w:rsid w:val="00003EB1"/>
    <w:rsid w:val="00004CFE"/>
    <w:rsid w:val="00007C00"/>
    <w:rsid w:val="00011086"/>
    <w:rsid w:val="000116C5"/>
    <w:rsid w:val="000135C4"/>
    <w:rsid w:val="00017AC4"/>
    <w:rsid w:val="0002061B"/>
    <w:rsid w:val="00021C2C"/>
    <w:rsid w:val="00021E98"/>
    <w:rsid w:val="000221EB"/>
    <w:rsid w:val="00024688"/>
    <w:rsid w:val="00024773"/>
    <w:rsid w:val="00031A67"/>
    <w:rsid w:val="0003279A"/>
    <w:rsid w:val="00035D55"/>
    <w:rsid w:val="00040155"/>
    <w:rsid w:val="00040CB3"/>
    <w:rsid w:val="00043A9F"/>
    <w:rsid w:val="000559B6"/>
    <w:rsid w:val="000614F6"/>
    <w:rsid w:val="0006497C"/>
    <w:rsid w:val="00065533"/>
    <w:rsid w:val="00070887"/>
    <w:rsid w:val="00073380"/>
    <w:rsid w:val="00075772"/>
    <w:rsid w:val="00076D8A"/>
    <w:rsid w:val="00077B6C"/>
    <w:rsid w:val="000809A1"/>
    <w:rsid w:val="00080C86"/>
    <w:rsid w:val="0008112E"/>
    <w:rsid w:val="00081327"/>
    <w:rsid w:val="000873A4"/>
    <w:rsid w:val="00087C78"/>
    <w:rsid w:val="00087CCF"/>
    <w:rsid w:val="000902DB"/>
    <w:rsid w:val="000909E5"/>
    <w:rsid w:val="00091B59"/>
    <w:rsid w:val="00094AB1"/>
    <w:rsid w:val="000950A7"/>
    <w:rsid w:val="000972CD"/>
    <w:rsid w:val="000975AA"/>
    <w:rsid w:val="000A0FF2"/>
    <w:rsid w:val="000A4454"/>
    <w:rsid w:val="000A6A2E"/>
    <w:rsid w:val="000A7368"/>
    <w:rsid w:val="000B036E"/>
    <w:rsid w:val="000B2371"/>
    <w:rsid w:val="000B258A"/>
    <w:rsid w:val="000C26A6"/>
    <w:rsid w:val="000C4416"/>
    <w:rsid w:val="000D052F"/>
    <w:rsid w:val="000E4BE1"/>
    <w:rsid w:val="000E538B"/>
    <w:rsid w:val="000E5ACB"/>
    <w:rsid w:val="000F045F"/>
    <w:rsid w:val="000F25B9"/>
    <w:rsid w:val="000F2881"/>
    <w:rsid w:val="000F3160"/>
    <w:rsid w:val="000F54FF"/>
    <w:rsid w:val="000F5C31"/>
    <w:rsid w:val="000F657F"/>
    <w:rsid w:val="001009D3"/>
    <w:rsid w:val="0010223E"/>
    <w:rsid w:val="00103AB4"/>
    <w:rsid w:val="00106BE0"/>
    <w:rsid w:val="00111C14"/>
    <w:rsid w:val="00115AA8"/>
    <w:rsid w:val="00115FC8"/>
    <w:rsid w:val="00120499"/>
    <w:rsid w:val="00122B70"/>
    <w:rsid w:val="00123A95"/>
    <w:rsid w:val="00124CE3"/>
    <w:rsid w:val="00126BD6"/>
    <w:rsid w:val="001317FA"/>
    <w:rsid w:val="0013240C"/>
    <w:rsid w:val="00134272"/>
    <w:rsid w:val="00134DF3"/>
    <w:rsid w:val="00135F24"/>
    <w:rsid w:val="0013628B"/>
    <w:rsid w:val="00144FB2"/>
    <w:rsid w:val="00146DF9"/>
    <w:rsid w:val="001479DF"/>
    <w:rsid w:val="001509A7"/>
    <w:rsid w:val="0015567D"/>
    <w:rsid w:val="00161C26"/>
    <w:rsid w:val="00162C8D"/>
    <w:rsid w:val="00164666"/>
    <w:rsid w:val="00164C39"/>
    <w:rsid w:val="00165C61"/>
    <w:rsid w:val="00167A8A"/>
    <w:rsid w:val="001720F1"/>
    <w:rsid w:val="00172333"/>
    <w:rsid w:val="00176BC3"/>
    <w:rsid w:val="0018036A"/>
    <w:rsid w:val="001820B1"/>
    <w:rsid w:val="00184313"/>
    <w:rsid w:val="00184D5A"/>
    <w:rsid w:val="00184FFC"/>
    <w:rsid w:val="00185C0C"/>
    <w:rsid w:val="00186828"/>
    <w:rsid w:val="0018777E"/>
    <w:rsid w:val="001918D9"/>
    <w:rsid w:val="001938E3"/>
    <w:rsid w:val="001A327A"/>
    <w:rsid w:val="001A4102"/>
    <w:rsid w:val="001A4737"/>
    <w:rsid w:val="001A4767"/>
    <w:rsid w:val="001A6452"/>
    <w:rsid w:val="001B0F64"/>
    <w:rsid w:val="001B2B29"/>
    <w:rsid w:val="001B425F"/>
    <w:rsid w:val="001B6CEF"/>
    <w:rsid w:val="001C14AD"/>
    <w:rsid w:val="001C3237"/>
    <w:rsid w:val="001D193B"/>
    <w:rsid w:val="001D3851"/>
    <w:rsid w:val="001D54D8"/>
    <w:rsid w:val="001D5B27"/>
    <w:rsid w:val="001D5B94"/>
    <w:rsid w:val="001D6601"/>
    <w:rsid w:val="001E0109"/>
    <w:rsid w:val="001E43D7"/>
    <w:rsid w:val="001E7FC1"/>
    <w:rsid w:val="001F5016"/>
    <w:rsid w:val="001F761D"/>
    <w:rsid w:val="0020332A"/>
    <w:rsid w:val="00203527"/>
    <w:rsid w:val="002035EB"/>
    <w:rsid w:val="00204DB0"/>
    <w:rsid w:val="00205F3F"/>
    <w:rsid w:val="00206F4D"/>
    <w:rsid w:val="00215809"/>
    <w:rsid w:val="00216B39"/>
    <w:rsid w:val="002212C3"/>
    <w:rsid w:val="00231B4A"/>
    <w:rsid w:val="002332C5"/>
    <w:rsid w:val="002360AB"/>
    <w:rsid w:val="002369B6"/>
    <w:rsid w:val="00237890"/>
    <w:rsid w:val="002378D9"/>
    <w:rsid w:val="00240EBD"/>
    <w:rsid w:val="00242332"/>
    <w:rsid w:val="00242DF1"/>
    <w:rsid w:val="0024561F"/>
    <w:rsid w:val="00250628"/>
    <w:rsid w:val="00250841"/>
    <w:rsid w:val="002537A0"/>
    <w:rsid w:val="00260D61"/>
    <w:rsid w:val="00263115"/>
    <w:rsid w:val="00263E23"/>
    <w:rsid w:val="00266872"/>
    <w:rsid w:val="00267C6A"/>
    <w:rsid w:val="00267F7C"/>
    <w:rsid w:val="00271B50"/>
    <w:rsid w:val="00274D89"/>
    <w:rsid w:val="0027551D"/>
    <w:rsid w:val="00276B32"/>
    <w:rsid w:val="00280611"/>
    <w:rsid w:val="002815CD"/>
    <w:rsid w:val="00282953"/>
    <w:rsid w:val="00290017"/>
    <w:rsid w:val="00296423"/>
    <w:rsid w:val="002A01D1"/>
    <w:rsid w:val="002A3458"/>
    <w:rsid w:val="002A4C3C"/>
    <w:rsid w:val="002A5FE2"/>
    <w:rsid w:val="002B1E0C"/>
    <w:rsid w:val="002B57BC"/>
    <w:rsid w:val="002C1E07"/>
    <w:rsid w:val="002C3195"/>
    <w:rsid w:val="002C79D5"/>
    <w:rsid w:val="002D1F90"/>
    <w:rsid w:val="002D219D"/>
    <w:rsid w:val="002D2E09"/>
    <w:rsid w:val="002D7DFE"/>
    <w:rsid w:val="002E320F"/>
    <w:rsid w:val="002E4555"/>
    <w:rsid w:val="002E4753"/>
    <w:rsid w:val="002E5C53"/>
    <w:rsid w:val="002E65E7"/>
    <w:rsid w:val="002E7142"/>
    <w:rsid w:val="002E7954"/>
    <w:rsid w:val="002F4AD5"/>
    <w:rsid w:val="003015AE"/>
    <w:rsid w:val="00301668"/>
    <w:rsid w:val="003045F4"/>
    <w:rsid w:val="003053B1"/>
    <w:rsid w:val="00311343"/>
    <w:rsid w:val="003116FC"/>
    <w:rsid w:val="00312498"/>
    <w:rsid w:val="00313073"/>
    <w:rsid w:val="00315BCA"/>
    <w:rsid w:val="003173E4"/>
    <w:rsid w:val="00322922"/>
    <w:rsid w:val="00327494"/>
    <w:rsid w:val="0033214D"/>
    <w:rsid w:val="00334024"/>
    <w:rsid w:val="0033481E"/>
    <w:rsid w:val="003366E1"/>
    <w:rsid w:val="003452C9"/>
    <w:rsid w:val="00345CCE"/>
    <w:rsid w:val="00347528"/>
    <w:rsid w:val="0035049E"/>
    <w:rsid w:val="003556EC"/>
    <w:rsid w:val="00362DD5"/>
    <w:rsid w:val="00363E8C"/>
    <w:rsid w:val="00366849"/>
    <w:rsid w:val="0036712F"/>
    <w:rsid w:val="0037306D"/>
    <w:rsid w:val="00376147"/>
    <w:rsid w:val="003876E0"/>
    <w:rsid w:val="00390028"/>
    <w:rsid w:val="003976D0"/>
    <w:rsid w:val="003A10EE"/>
    <w:rsid w:val="003A2346"/>
    <w:rsid w:val="003A6A92"/>
    <w:rsid w:val="003A72CD"/>
    <w:rsid w:val="003B4D80"/>
    <w:rsid w:val="003B5D3C"/>
    <w:rsid w:val="003B6E7C"/>
    <w:rsid w:val="003B7A51"/>
    <w:rsid w:val="003C1922"/>
    <w:rsid w:val="003C21CA"/>
    <w:rsid w:val="003C44A2"/>
    <w:rsid w:val="003C603C"/>
    <w:rsid w:val="003C7C99"/>
    <w:rsid w:val="003C7FBC"/>
    <w:rsid w:val="003D019D"/>
    <w:rsid w:val="003D0278"/>
    <w:rsid w:val="003D0960"/>
    <w:rsid w:val="003D40CF"/>
    <w:rsid w:val="003D534D"/>
    <w:rsid w:val="003D75AE"/>
    <w:rsid w:val="003E10F1"/>
    <w:rsid w:val="003E46DF"/>
    <w:rsid w:val="003E70C0"/>
    <w:rsid w:val="003F2108"/>
    <w:rsid w:val="003F7E8D"/>
    <w:rsid w:val="00404C8D"/>
    <w:rsid w:val="00412469"/>
    <w:rsid w:val="00417FFA"/>
    <w:rsid w:val="00420A32"/>
    <w:rsid w:val="00421794"/>
    <w:rsid w:val="00423810"/>
    <w:rsid w:val="00424C8E"/>
    <w:rsid w:val="004255FC"/>
    <w:rsid w:val="0043111A"/>
    <w:rsid w:val="00432C26"/>
    <w:rsid w:val="00433EA4"/>
    <w:rsid w:val="00434C7C"/>
    <w:rsid w:val="00437217"/>
    <w:rsid w:val="00437492"/>
    <w:rsid w:val="004401AD"/>
    <w:rsid w:val="00440E9B"/>
    <w:rsid w:val="0044225F"/>
    <w:rsid w:val="0044608A"/>
    <w:rsid w:val="004519E8"/>
    <w:rsid w:val="00455454"/>
    <w:rsid w:val="00461064"/>
    <w:rsid w:val="00462674"/>
    <w:rsid w:val="00466582"/>
    <w:rsid w:val="00473613"/>
    <w:rsid w:val="00473FBA"/>
    <w:rsid w:val="00475702"/>
    <w:rsid w:val="00477912"/>
    <w:rsid w:val="00485353"/>
    <w:rsid w:val="00487320"/>
    <w:rsid w:val="00490457"/>
    <w:rsid w:val="00494AB0"/>
    <w:rsid w:val="00495606"/>
    <w:rsid w:val="004A179D"/>
    <w:rsid w:val="004A1FB6"/>
    <w:rsid w:val="004A240E"/>
    <w:rsid w:val="004A39CB"/>
    <w:rsid w:val="004A617C"/>
    <w:rsid w:val="004A6F4C"/>
    <w:rsid w:val="004A73E3"/>
    <w:rsid w:val="004B0339"/>
    <w:rsid w:val="004B5689"/>
    <w:rsid w:val="004B6283"/>
    <w:rsid w:val="004B662A"/>
    <w:rsid w:val="004C434A"/>
    <w:rsid w:val="004C7D47"/>
    <w:rsid w:val="004D2953"/>
    <w:rsid w:val="004D38EF"/>
    <w:rsid w:val="004D6E0D"/>
    <w:rsid w:val="004E0E78"/>
    <w:rsid w:val="004E2A4B"/>
    <w:rsid w:val="004E3FBD"/>
    <w:rsid w:val="004E4D53"/>
    <w:rsid w:val="004E65DB"/>
    <w:rsid w:val="004E73A5"/>
    <w:rsid w:val="004F01C7"/>
    <w:rsid w:val="004F2151"/>
    <w:rsid w:val="004F44A0"/>
    <w:rsid w:val="004F689D"/>
    <w:rsid w:val="004F6F68"/>
    <w:rsid w:val="004F7CF4"/>
    <w:rsid w:val="00501349"/>
    <w:rsid w:val="00502040"/>
    <w:rsid w:val="00502045"/>
    <w:rsid w:val="005123F5"/>
    <w:rsid w:val="00514C82"/>
    <w:rsid w:val="00515071"/>
    <w:rsid w:val="00515600"/>
    <w:rsid w:val="005203CB"/>
    <w:rsid w:val="005204E4"/>
    <w:rsid w:val="00521811"/>
    <w:rsid w:val="00525670"/>
    <w:rsid w:val="00527281"/>
    <w:rsid w:val="00527ACE"/>
    <w:rsid w:val="0053043D"/>
    <w:rsid w:val="00530C84"/>
    <w:rsid w:val="00532EEB"/>
    <w:rsid w:val="0053338C"/>
    <w:rsid w:val="00537F94"/>
    <w:rsid w:val="005404DA"/>
    <w:rsid w:val="005426E2"/>
    <w:rsid w:val="00547685"/>
    <w:rsid w:val="00556D7A"/>
    <w:rsid w:val="0056548E"/>
    <w:rsid w:val="00566ED4"/>
    <w:rsid w:val="005704A0"/>
    <w:rsid w:val="00573598"/>
    <w:rsid w:val="0057508E"/>
    <w:rsid w:val="00575A9C"/>
    <w:rsid w:val="00582753"/>
    <w:rsid w:val="0058603A"/>
    <w:rsid w:val="0058705E"/>
    <w:rsid w:val="00587786"/>
    <w:rsid w:val="00590F91"/>
    <w:rsid w:val="00591793"/>
    <w:rsid w:val="005940A7"/>
    <w:rsid w:val="005A3F52"/>
    <w:rsid w:val="005A547F"/>
    <w:rsid w:val="005A5732"/>
    <w:rsid w:val="005A5937"/>
    <w:rsid w:val="005B15F5"/>
    <w:rsid w:val="005B3841"/>
    <w:rsid w:val="005B66DD"/>
    <w:rsid w:val="005C03AF"/>
    <w:rsid w:val="005C158B"/>
    <w:rsid w:val="005C6C65"/>
    <w:rsid w:val="005D5203"/>
    <w:rsid w:val="005D581E"/>
    <w:rsid w:val="005D77C6"/>
    <w:rsid w:val="005E6C8D"/>
    <w:rsid w:val="005F388F"/>
    <w:rsid w:val="005F4BD2"/>
    <w:rsid w:val="005F53A5"/>
    <w:rsid w:val="005F7EC4"/>
    <w:rsid w:val="006038AF"/>
    <w:rsid w:val="00603CC2"/>
    <w:rsid w:val="00605864"/>
    <w:rsid w:val="00606FC2"/>
    <w:rsid w:val="00614FE9"/>
    <w:rsid w:val="00616598"/>
    <w:rsid w:val="00616EA3"/>
    <w:rsid w:val="006218D1"/>
    <w:rsid w:val="00624DAA"/>
    <w:rsid w:val="00625256"/>
    <w:rsid w:val="006269DB"/>
    <w:rsid w:val="00626CFC"/>
    <w:rsid w:val="0063470D"/>
    <w:rsid w:val="00634B66"/>
    <w:rsid w:val="00637024"/>
    <w:rsid w:val="00637B32"/>
    <w:rsid w:val="00640091"/>
    <w:rsid w:val="0064275B"/>
    <w:rsid w:val="006434F3"/>
    <w:rsid w:val="00645EAA"/>
    <w:rsid w:val="00646DCA"/>
    <w:rsid w:val="0064786D"/>
    <w:rsid w:val="00651263"/>
    <w:rsid w:val="00654962"/>
    <w:rsid w:val="00657A6C"/>
    <w:rsid w:val="0066191E"/>
    <w:rsid w:val="00661A98"/>
    <w:rsid w:val="00661F35"/>
    <w:rsid w:val="00663FD1"/>
    <w:rsid w:val="0066415A"/>
    <w:rsid w:val="0066454F"/>
    <w:rsid w:val="00665DCE"/>
    <w:rsid w:val="00670848"/>
    <w:rsid w:val="00672431"/>
    <w:rsid w:val="00673030"/>
    <w:rsid w:val="00673657"/>
    <w:rsid w:val="006742DB"/>
    <w:rsid w:val="00675A0B"/>
    <w:rsid w:val="00680A58"/>
    <w:rsid w:val="0068246D"/>
    <w:rsid w:val="00691786"/>
    <w:rsid w:val="006919BE"/>
    <w:rsid w:val="00691D86"/>
    <w:rsid w:val="00691DEF"/>
    <w:rsid w:val="00692451"/>
    <w:rsid w:val="006924D5"/>
    <w:rsid w:val="0069265B"/>
    <w:rsid w:val="0069588E"/>
    <w:rsid w:val="00696408"/>
    <w:rsid w:val="00696A55"/>
    <w:rsid w:val="006A30C7"/>
    <w:rsid w:val="006A56CF"/>
    <w:rsid w:val="006B00D6"/>
    <w:rsid w:val="006B1635"/>
    <w:rsid w:val="006B2DC6"/>
    <w:rsid w:val="006B53D9"/>
    <w:rsid w:val="006C12D1"/>
    <w:rsid w:val="006C1454"/>
    <w:rsid w:val="006C1F17"/>
    <w:rsid w:val="006C4C62"/>
    <w:rsid w:val="006C6DC6"/>
    <w:rsid w:val="006C7F91"/>
    <w:rsid w:val="006D37D0"/>
    <w:rsid w:val="006D68B2"/>
    <w:rsid w:val="006E1404"/>
    <w:rsid w:val="006E1F0B"/>
    <w:rsid w:val="006E3723"/>
    <w:rsid w:val="006E3742"/>
    <w:rsid w:val="006E46BE"/>
    <w:rsid w:val="006E74AB"/>
    <w:rsid w:val="006F0451"/>
    <w:rsid w:val="006F3F68"/>
    <w:rsid w:val="00705B25"/>
    <w:rsid w:val="00706B45"/>
    <w:rsid w:val="0070732C"/>
    <w:rsid w:val="007106BF"/>
    <w:rsid w:val="00714289"/>
    <w:rsid w:val="007205FB"/>
    <w:rsid w:val="00720DDB"/>
    <w:rsid w:val="0072231D"/>
    <w:rsid w:val="007233C8"/>
    <w:rsid w:val="007257EF"/>
    <w:rsid w:val="00726376"/>
    <w:rsid w:val="00730E7E"/>
    <w:rsid w:val="00732C78"/>
    <w:rsid w:val="00732E84"/>
    <w:rsid w:val="007332A9"/>
    <w:rsid w:val="00740CDD"/>
    <w:rsid w:val="007418DA"/>
    <w:rsid w:val="0074336C"/>
    <w:rsid w:val="00746267"/>
    <w:rsid w:val="00747F20"/>
    <w:rsid w:val="00755096"/>
    <w:rsid w:val="0075653C"/>
    <w:rsid w:val="00756956"/>
    <w:rsid w:val="00756B5E"/>
    <w:rsid w:val="00765870"/>
    <w:rsid w:val="00765A5D"/>
    <w:rsid w:val="00773E98"/>
    <w:rsid w:val="00775163"/>
    <w:rsid w:val="007761FD"/>
    <w:rsid w:val="00776B63"/>
    <w:rsid w:val="0078177E"/>
    <w:rsid w:val="0078242B"/>
    <w:rsid w:val="007905D7"/>
    <w:rsid w:val="00795527"/>
    <w:rsid w:val="00795A9C"/>
    <w:rsid w:val="00797A68"/>
    <w:rsid w:val="007A2C0C"/>
    <w:rsid w:val="007A536B"/>
    <w:rsid w:val="007B0986"/>
    <w:rsid w:val="007B1254"/>
    <w:rsid w:val="007B1A31"/>
    <w:rsid w:val="007B1D0C"/>
    <w:rsid w:val="007B28C8"/>
    <w:rsid w:val="007B5CFF"/>
    <w:rsid w:val="007C0B3C"/>
    <w:rsid w:val="007C2432"/>
    <w:rsid w:val="007C2C16"/>
    <w:rsid w:val="007C2E18"/>
    <w:rsid w:val="007C341D"/>
    <w:rsid w:val="007C4638"/>
    <w:rsid w:val="007C5A28"/>
    <w:rsid w:val="007D5C7E"/>
    <w:rsid w:val="007E57C1"/>
    <w:rsid w:val="007F383E"/>
    <w:rsid w:val="007F3C34"/>
    <w:rsid w:val="007F638D"/>
    <w:rsid w:val="00803A45"/>
    <w:rsid w:val="00807889"/>
    <w:rsid w:val="00810001"/>
    <w:rsid w:val="008102B0"/>
    <w:rsid w:val="00810781"/>
    <w:rsid w:val="008123A1"/>
    <w:rsid w:val="008155B9"/>
    <w:rsid w:val="00817BF3"/>
    <w:rsid w:val="00820596"/>
    <w:rsid w:val="008219C2"/>
    <w:rsid w:val="008226F7"/>
    <w:rsid w:val="00824200"/>
    <w:rsid w:val="00825385"/>
    <w:rsid w:val="00827413"/>
    <w:rsid w:val="00827807"/>
    <w:rsid w:val="00827817"/>
    <w:rsid w:val="00832F1C"/>
    <w:rsid w:val="008344D3"/>
    <w:rsid w:val="00836C7E"/>
    <w:rsid w:val="00837362"/>
    <w:rsid w:val="008436A8"/>
    <w:rsid w:val="0084406A"/>
    <w:rsid w:val="00844556"/>
    <w:rsid w:val="0084463E"/>
    <w:rsid w:val="00844DBC"/>
    <w:rsid w:val="008456F9"/>
    <w:rsid w:val="00845832"/>
    <w:rsid w:val="00845E5E"/>
    <w:rsid w:val="00850848"/>
    <w:rsid w:val="00855973"/>
    <w:rsid w:val="0085644E"/>
    <w:rsid w:val="00861490"/>
    <w:rsid w:val="0086336A"/>
    <w:rsid w:val="00866315"/>
    <w:rsid w:val="008674E2"/>
    <w:rsid w:val="00867CB7"/>
    <w:rsid w:val="008710D7"/>
    <w:rsid w:val="00871125"/>
    <w:rsid w:val="008735CA"/>
    <w:rsid w:val="00875CEB"/>
    <w:rsid w:val="00880600"/>
    <w:rsid w:val="00891839"/>
    <w:rsid w:val="0089209E"/>
    <w:rsid w:val="00892A3D"/>
    <w:rsid w:val="00892ED4"/>
    <w:rsid w:val="008941A6"/>
    <w:rsid w:val="008A0041"/>
    <w:rsid w:val="008A1DD7"/>
    <w:rsid w:val="008A1E03"/>
    <w:rsid w:val="008A29F0"/>
    <w:rsid w:val="008A3EF2"/>
    <w:rsid w:val="008A5C7A"/>
    <w:rsid w:val="008A6C80"/>
    <w:rsid w:val="008A7A53"/>
    <w:rsid w:val="008B2958"/>
    <w:rsid w:val="008B65EF"/>
    <w:rsid w:val="008C1E0F"/>
    <w:rsid w:val="008C22AE"/>
    <w:rsid w:val="008C559B"/>
    <w:rsid w:val="008C749F"/>
    <w:rsid w:val="008D47F7"/>
    <w:rsid w:val="008D62A2"/>
    <w:rsid w:val="008E0045"/>
    <w:rsid w:val="008E2598"/>
    <w:rsid w:val="008E28D4"/>
    <w:rsid w:val="008E3FA0"/>
    <w:rsid w:val="008E45F3"/>
    <w:rsid w:val="008E4A05"/>
    <w:rsid w:val="008E65D7"/>
    <w:rsid w:val="008F01BD"/>
    <w:rsid w:val="00901339"/>
    <w:rsid w:val="00903145"/>
    <w:rsid w:val="00905409"/>
    <w:rsid w:val="00911835"/>
    <w:rsid w:val="009201FC"/>
    <w:rsid w:val="009209C6"/>
    <w:rsid w:val="00921400"/>
    <w:rsid w:val="009235E0"/>
    <w:rsid w:val="00924DD7"/>
    <w:rsid w:val="00933FBB"/>
    <w:rsid w:val="00935D9E"/>
    <w:rsid w:val="00936146"/>
    <w:rsid w:val="009370B0"/>
    <w:rsid w:val="009406DC"/>
    <w:rsid w:val="00940C05"/>
    <w:rsid w:val="009410C7"/>
    <w:rsid w:val="009441F9"/>
    <w:rsid w:val="009477E7"/>
    <w:rsid w:val="00951FAF"/>
    <w:rsid w:val="00953463"/>
    <w:rsid w:val="00954AEF"/>
    <w:rsid w:val="0095518E"/>
    <w:rsid w:val="009555EA"/>
    <w:rsid w:val="0096060D"/>
    <w:rsid w:val="0096244B"/>
    <w:rsid w:val="0097165B"/>
    <w:rsid w:val="009728C8"/>
    <w:rsid w:val="00975FBB"/>
    <w:rsid w:val="00977ED8"/>
    <w:rsid w:val="0098128A"/>
    <w:rsid w:val="00990113"/>
    <w:rsid w:val="00994451"/>
    <w:rsid w:val="00997267"/>
    <w:rsid w:val="009A24A3"/>
    <w:rsid w:val="009A2FD0"/>
    <w:rsid w:val="009B1CD3"/>
    <w:rsid w:val="009B3EC9"/>
    <w:rsid w:val="009C01CE"/>
    <w:rsid w:val="009C1757"/>
    <w:rsid w:val="009C4281"/>
    <w:rsid w:val="009C4DB6"/>
    <w:rsid w:val="009C4EEB"/>
    <w:rsid w:val="009C6EFE"/>
    <w:rsid w:val="009D0888"/>
    <w:rsid w:val="009D3A65"/>
    <w:rsid w:val="009D5212"/>
    <w:rsid w:val="009D6D05"/>
    <w:rsid w:val="009D7229"/>
    <w:rsid w:val="009E0B3E"/>
    <w:rsid w:val="009E74AF"/>
    <w:rsid w:val="009E75CB"/>
    <w:rsid w:val="009F0DF5"/>
    <w:rsid w:val="009F4A73"/>
    <w:rsid w:val="009F4C57"/>
    <w:rsid w:val="009F5787"/>
    <w:rsid w:val="009F5F7C"/>
    <w:rsid w:val="009F7625"/>
    <w:rsid w:val="00A05942"/>
    <w:rsid w:val="00A05E26"/>
    <w:rsid w:val="00A06284"/>
    <w:rsid w:val="00A1012B"/>
    <w:rsid w:val="00A10D4E"/>
    <w:rsid w:val="00A1405D"/>
    <w:rsid w:val="00A20278"/>
    <w:rsid w:val="00A21B22"/>
    <w:rsid w:val="00A22592"/>
    <w:rsid w:val="00A243D6"/>
    <w:rsid w:val="00A258A6"/>
    <w:rsid w:val="00A2647D"/>
    <w:rsid w:val="00A26A36"/>
    <w:rsid w:val="00A32ED8"/>
    <w:rsid w:val="00A3522B"/>
    <w:rsid w:val="00A376DB"/>
    <w:rsid w:val="00A432D7"/>
    <w:rsid w:val="00A474EB"/>
    <w:rsid w:val="00A5126E"/>
    <w:rsid w:val="00A53D00"/>
    <w:rsid w:val="00A5606D"/>
    <w:rsid w:val="00A60DDD"/>
    <w:rsid w:val="00A614A7"/>
    <w:rsid w:val="00A62B9B"/>
    <w:rsid w:val="00A63800"/>
    <w:rsid w:val="00A66AA2"/>
    <w:rsid w:val="00A706CF"/>
    <w:rsid w:val="00A74DA1"/>
    <w:rsid w:val="00A75311"/>
    <w:rsid w:val="00AA7FB6"/>
    <w:rsid w:val="00AB20FD"/>
    <w:rsid w:val="00AB3AB6"/>
    <w:rsid w:val="00AC0448"/>
    <w:rsid w:val="00AC3C29"/>
    <w:rsid w:val="00AC526F"/>
    <w:rsid w:val="00AD41BB"/>
    <w:rsid w:val="00AD6291"/>
    <w:rsid w:val="00AE2F88"/>
    <w:rsid w:val="00AE41A1"/>
    <w:rsid w:val="00AE4EF1"/>
    <w:rsid w:val="00AE58B6"/>
    <w:rsid w:val="00AF064F"/>
    <w:rsid w:val="00AF61C4"/>
    <w:rsid w:val="00AF7FF4"/>
    <w:rsid w:val="00B0171E"/>
    <w:rsid w:val="00B02FCD"/>
    <w:rsid w:val="00B06AA7"/>
    <w:rsid w:val="00B07B93"/>
    <w:rsid w:val="00B11994"/>
    <w:rsid w:val="00B13771"/>
    <w:rsid w:val="00B1483A"/>
    <w:rsid w:val="00B22067"/>
    <w:rsid w:val="00B24D5E"/>
    <w:rsid w:val="00B2677D"/>
    <w:rsid w:val="00B31D0A"/>
    <w:rsid w:val="00B335BC"/>
    <w:rsid w:val="00B33965"/>
    <w:rsid w:val="00B37876"/>
    <w:rsid w:val="00B42AA3"/>
    <w:rsid w:val="00B46BDE"/>
    <w:rsid w:val="00B50DAF"/>
    <w:rsid w:val="00B50F28"/>
    <w:rsid w:val="00B64D57"/>
    <w:rsid w:val="00B673A8"/>
    <w:rsid w:val="00B67758"/>
    <w:rsid w:val="00B67E29"/>
    <w:rsid w:val="00B730DC"/>
    <w:rsid w:val="00B732B6"/>
    <w:rsid w:val="00B7334C"/>
    <w:rsid w:val="00B76442"/>
    <w:rsid w:val="00B77156"/>
    <w:rsid w:val="00B7742E"/>
    <w:rsid w:val="00B932E1"/>
    <w:rsid w:val="00B958FE"/>
    <w:rsid w:val="00B96C6C"/>
    <w:rsid w:val="00B9790C"/>
    <w:rsid w:val="00BA51AD"/>
    <w:rsid w:val="00BA7BBE"/>
    <w:rsid w:val="00BB05AB"/>
    <w:rsid w:val="00BB3CAA"/>
    <w:rsid w:val="00BB437B"/>
    <w:rsid w:val="00BB4AA9"/>
    <w:rsid w:val="00BB76CB"/>
    <w:rsid w:val="00BB7B57"/>
    <w:rsid w:val="00BC1F13"/>
    <w:rsid w:val="00BC7D6C"/>
    <w:rsid w:val="00BD1EE6"/>
    <w:rsid w:val="00BD44A2"/>
    <w:rsid w:val="00BD5DCD"/>
    <w:rsid w:val="00BE3395"/>
    <w:rsid w:val="00BE667C"/>
    <w:rsid w:val="00BE6CD9"/>
    <w:rsid w:val="00BE7DD4"/>
    <w:rsid w:val="00BF35D9"/>
    <w:rsid w:val="00BF4A9F"/>
    <w:rsid w:val="00C017CC"/>
    <w:rsid w:val="00C04BA0"/>
    <w:rsid w:val="00C17F5F"/>
    <w:rsid w:val="00C20BC0"/>
    <w:rsid w:val="00C24F03"/>
    <w:rsid w:val="00C2511F"/>
    <w:rsid w:val="00C2707D"/>
    <w:rsid w:val="00C278CA"/>
    <w:rsid w:val="00C301F5"/>
    <w:rsid w:val="00C32E16"/>
    <w:rsid w:val="00C348D9"/>
    <w:rsid w:val="00C3576C"/>
    <w:rsid w:val="00C36EBC"/>
    <w:rsid w:val="00C36F53"/>
    <w:rsid w:val="00C42C93"/>
    <w:rsid w:val="00C43239"/>
    <w:rsid w:val="00C432DC"/>
    <w:rsid w:val="00C43779"/>
    <w:rsid w:val="00C4444A"/>
    <w:rsid w:val="00C46436"/>
    <w:rsid w:val="00C4792E"/>
    <w:rsid w:val="00C5241A"/>
    <w:rsid w:val="00C53D8A"/>
    <w:rsid w:val="00C57A87"/>
    <w:rsid w:val="00C6182A"/>
    <w:rsid w:val="00C669B0"/>
    <w:rsid w:val="00C7114F"/>
    <w:rsid w:val="00C73882"/>
    <w:rsid w:val="00C73BAD"/>
    <w:rsid w:val="00C77297"/>
    <w:rsid w:val="00C86583"/>
    <w:rsid w:val="00C92AEA"/>
    <w:rsid w:val="00C9394F"/>
    <w:rsid w:val="00C95966"/>
    <w:rsid w:val="00C97800"/>
    <w:rsid w:val="00CA270F"/>
    <w:rsid w:val="00CA6602"/>
    <w:rsid w:val="00CA72E2"/>
    <w:rsid w:val="00CA7BF6"/>
    <w:rsid w:val="00CB0C16"/>
    <w:rsid w:val="00CB1848"/>
    <w:rsid w:val="00CB184E"/>
    <w:rsid w:val="00CB3BFC"/>
    <w:rsid w:val="00CC009A"/>
    <w:rsid w:val="00CC0488"/>
    <w:rsid w:val="00CC0A25"/>
    <w:rsid w:val="00CC0F45"/>
    <w:rsid w:val="00CC3229"/>
    <w:rsid w:val="00CD50F8"/>
    <w:rsid w:val="00CE1C3B"/>
    <w:rsid w:val="00CE4235"/>
    <w:rsid w:val="00CE55C1"/>
    <w:rsid w:val="00CE5BCE"/>
    <w:rsid w:val="00CF0A78"/>
    <w:rsid w:val="00CF0EF2"/>
    <w:rsid w:val="00CF1ACC"/>
    <w:rsid w:val="00CF5B69"/>
    <w:rsid w:val="00CF62C8"/>
    <w:rsid w:val="00D00D1F"/>
    <w:rsid w:val="00D11499"/>
    <w:rsid w:val="00D125C6"/>
    <w:rsid w:val="00D12AB4"/>
    <w:rsid w:val="00D12B65"/>
    <w:rsid w:val="00D12DEF"/>
    <w:rsid w:val="00D130DB"/>
    <w:rsid w:val="00D20923"/>
    <w:rsid w:val="00D21B82"/>
    <w:rsid w:val="00D2313E"/>
    <w:rsid w:val="00D263BD"/>
    <w:rsid w:val="00D33178"/>
    <w:rsid w:val="00D365BF"/>
    <w:rsid w:val="00D373B7"/>
    <w:rsid w:val="00D37981"/>
    <w:rsid w:val="00D435C5"/>
    <w:rsid w:val="00D4558A"/>
    <w:rsid w:val="00D46055"/>
    <w:rsid w:val="00D46EF0"/>
    <w:rsid w:val="00D47E90"/>
    <w:rsid w:val="00D51177"/>
    <w:rsid w:val="00D51CAA"/>
    <w:rsid w:val="00D55B01"/>
    <w:rsid w:val="00D568FB"/>
    <w:rsid w:val="00D6115A"/>
    <w:rsid w:val="00D6118E"/>
    <w:rsid w:val="00D644AA"/>
    <w:rsid w:val="00D64628"/>
    <w:rsid w:val="00D71744"/>
    <w:rsid w:val="00D72386"/>
    <w:rsid w:val="00D75B38"/>
    <w:rsid w:val="00D77F46"/>
    <w:rsid w:val="00D82523"/>
    <w:rsid w:val="00D845F6"/>
    <w:rsid w:val="00D84603"/>
    <w:rsid w:val="00D8544C"/>
    <w:rsid w:val="00D858A0"/>
    <w:rsid w:val="00D90054"/>
    <w:rsid w:val="00D90153"/>
    <w:rsid w:val="00D90AFF"/>
    <w:rsid w:val="00D95DBF"/>
    <w:rsid w:val="00D9625E"/>
    <w:rsid w:val="00D97AFE"/>
    <w:rsid w:val="00DA1B23"/>
    <w:rsid w:val="00DA4D30"/>
    <w:rsid w:val="00DA57D7"/>
    <w:rsid w:val="00DB0A85"/>
    <w:rsid w:val="00DB16A5"/>
    <w:rsid w:val="00DB54C8"/>
    <w:rsid w:val="00DC297E"/>
    <w:rsid w:val="00DC2ABB"/>
    <w:rsid w:val="00DD37CC"/>
    <w:rsid w:val="00DD6CD3"/>
    <w:rsid w:val="00DE1C3D"/>
    <w:rsid w:val="00DE5D25"/>
    <w:rsid w:val="00DE608F"/>
    <w:rsid w:val="00DE67AD"/>
    <w:rsid w:val="00DF0113"/>
    <w:rsid w:val="00E00387"/>
    <w:rsid w:val="00E01199"/>
    <w:rsid w:val="00E043A0"/>
    <w:rsid w:val="00E060A5"/>
    <w:rsid w:val="00E070A4"/>
    <w:rsid w:val="00E12446"/>
    <w:rsid w:val="00E12C70"/>
    <w:rsid w:val="00E13938"/>
    <w:rsid w:val="00E13C6C"/>
    <w:rsid w:val="00E148AE"/>
    <w:rsid w:val="00E2164D"/>
    <w:rsid w:val="00E22E15"/>
    <w:rsid w:val="00E22FAA"/>
    <w:rsid w:val="00E25AB9"/>
    <w:rsid w:val="00E26F62"/>
    <w:rsid w:val="00E270E8"/>
    <w:rsid w:val="00E3103A"/>
    <w:rsid w:val="00E315EA"/>
    <w:rsid w:val="00E322B9"/>
    <w:rsid w:val="00E328D2"/>
    <w:rsid w:val="00E42AFC"/>
    <w:rsid w:val="00E431DF"/>
    <w:rsid w:val="00E4623F"/>
    <w:rsid w:val="00E465C8"/>
    <w:rsid w:val="00E524EE"/>
    <w:rsid w:val="00E543C5"/>
    <w:rsid w:val="00E54C8B"/>
    <w:rsid w:val="00E55C7E"/>
    <w:rsid w:val="00E560ED"/>
    <w:rsid w:val="00E60C6D"/>
    <w:rsid w:val="00E63C03"/>
    <w:rsid w:val="00E64391"/>
    <w:rsid w:val="00E656B6"/>
    <w:rsid w:val="00E66245"/>
    <w:rsid w:val="00E70CCA"/>
    <w:rsid w:val="00E73430"/>
    <w:rsid w:val="00E80916"/>
    <w:rsid w:val="00E924B6"/>
    <w:rsid w:val="00EA0BD5"/>
    <w:rsid w:val="00EA23A7"/>
    <w:rsid w:val="00EA277B"/>
    <w:rsid w:val="00EA2EEC"/>
    <w:rsid w:val="00EA3E06"/>
    <w:rsid w:val="00EB0FE8"/>
    <w:rsid w:val="00EB11A3"/>
    <w:rsid w:val="00EB4A86"/>
    <w:rsid w:val="00EB6A6F"/>
    <w:rsid w:val="00EC5F6F"/>
    <w:rsid w:val="00EC7BB5"/>
    <w:rsid w:val="00ED2617"/>
    <w:rsid w:val="00ED401C"/>
    <w:rsid w:val="00ED59F0"/>
    <w:rsid w:val="00EE2E5F"/>
    <w:rsid w:val="00EF559F"/>
    <w:rsid w:val="00EF6156"/>
    <w:rsid w:val="00EF6CBB"/>
    <w:rsid w:val="00EF6E26"/>
    <w:rsid w:val="00EF765D"/>
    <w:rsid w:val="00EF7BA8"/>
    <w:rsid w:val="00F0191C"/>
    <w:rsid w:val="00F02E02"/>
    <w:rsid w:val="00F03D2D"/>
    <w:rsid w:val="00F03E44"/>
    <w:rsid w:val="00F04427"/>
    <w:rsid w:val="00F068AC"/>
    <w:rsid w:val="00F1247C"/>
    <w:rsid w:val="00F14868"/>
    <w:rsid w:val="00F22B36"/>
    <w:rsid w:val="00F2555B"/>
    <w:rsid w:val="00F34513"/>
    <w:rsid w:val="00F35A85"/>
    <w:rsid w:val="00F35D81"/>
    <w:rsid w:val="00F370EB"/>
    <w:rsid w:val="00F37B44"/>
    <w:rsid w:val="00F404C0"/>
    <w:rsid w:val="00F46BB1"/>
    <w:rsid w:val="00F513F4"/>
    <w:rsid w:val="00F551B3"/>
    <w:rsid w:val="00F56D99"/>
    <w:rsid w:val="00F60CBD"/>
    <w:rsid w:val="00F6118E"/>
    <w:rsid w:val="00F61B1E"/>
    <w:rsid w:val="00F626F8"/>
    <w:rsid w:val="00F63BAF"/>
    <w:rsid w:val="00F64337"/>
    <w:rsid w:val="00F65EB8"/>
    <w:rsid w:val="00F670CE"/>
    <w:rsid w:val="00F70C7A"/>
    <w:rsid w:val="00F71E51"/>
    <w:rsid w:val="00F751FB"/>
    <w:rsid w:val="00F76068"/>
    <w:rsid w:val="00F76B54"/>
    <w:rsid w:val="00F84FD4"/>
    <w:rsid w:val="00F86C3D"/>
    <w:rsid w:val="00F87C74"/>
    <w:rsid w:val="00F87DEA"/>
    <w:rsid w:val="00F950B1"/>
    <w:rsid w:val="00F96470"/>
    <w:rsid w:val="00F977A3"/>
    <w:rsid w:val="00FA34AD"/>
    <w:rsid w:val="00FA7B08"/>
    <w:rsid w:val="00FB076C"/>
    <w:rsid w:val="00FD0EC0"/>
    <w:rsid w:val="00FE0FAA"/>
    <w:rsid w:val="00FE4156"/>
    <w:rsid w:val="00FE48A6"/>
    <w:rsid w:val="00FE5EA6"/>
    <w:rsid w:val="00FE68E6"/>
    <w:rsid w:val="00FE708C"/>
    <w:rsid w:val="00FF19E7"/>
    <w:rsid w:val="00FF5647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69755E"/>
  <w15:chartTrackingRefBased/>
  <w15:docId w15:val="{312B01B3-A5B8-4EBF-8C9C-367BA1EB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3D7"/>
    <w:pPr>
      <w:spacing w:line="360" w:lineRule="auto"/>
      <w:jc w:val="both"/>
    </w:pPr>
    <w:rPr>
      <w:rFonts w:ascii="Calibri" w:hAnsi="Calibri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5B9"/>
    <w:pPr>
      <w:keepNext/>
      <w:keepLines/>
      <w:numPr>
        <w:numId w:val="1"/>
      </w:numPr>
      <w:spacing w:before="360" w:after="80"/>
      <w:jc w:val="left"/>
      <w:outlineLvl w:val="0"/>
    </w:pPr>
    <w:rPr>
      <w:rFonts w:eastAsiaTheme="majorEastAsia" w:cstheme="majorBidi"/>
      <w:b/>
      <w:caps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5B9"/>
    <w:pPr>
      <w:keepNext/>
      <w:keepLines/>
      <w:numPr>
        <w:ilvl w:val="1"/>
        <w:numId w:val="1"/>
      </w:numPr>
      <w:spacing w:before="160" w:after="80"/>
      <w:jc w:val="left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5B9"/>
    <w:pPr>
      <w:keepNext/>
      <w:keepLines/>
      <w:numPr>
        <w:ilvl w:val="2"/>
        <w:numId w:val="1"/>
      </w:numPr>
      <w:spacing w:before="160" w:after="80"/>
      <w:jc w:val="left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582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582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58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582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582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582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B9"/>
    <w:rPr>
      <w:rFonts w:ascii="Calibri" w:eastAsiaTheme="majorEastAsia" w:hAnsi="Calibri" w:cstheme="majorBidi"/>
      <w:b/>
      <w:caps/>
      <w:sz w:val="36"/>
      <w:szCs w:val="40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8155B9"/>
    <w:rPr>
      <w:rFonts w:ascii="Calibri" w:eastAsiaTheme="majorEastAsia" w:hAnsi="Calibri" w:cstheme="majorBidi"/>
      <w:sz w:val="28"/>
      <w:szCs w:val="32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8155B9"/>
    <w:rPr>
      <w:rFonts w:ascii="Calibri" w:eastAsiaTheme="majorEastAsia" w:hAnsi="Calibri" w:cstheme="majorBidi"/>
      <w:szCs w:val="28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EA"/>
    <w:pPr>
      <w:spacing w:before="240" w:after="48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EA"/>
    <w:rPr>
      <w:rFonts w:ascii="Calibri" w:eastAsiaTheme="majorEastAsia" w:hAnsi="Calibri" w:cstheme="majorBidi"/>
      <w:b/>
      <w:caps/>
      <w:spacing w:val="-10"/>
      <w:kern w:val="28"/>
      <w:sz w:val="52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628"/>
    <w:pPr>
      <w:numPr>
        <w:ilvl w:val="1"/>
      </w:numPr>
      <w:spacing w:after="1800"/>
      <w:jc w:val="center"/>
    </w:pPr>
    <w:rPr>
      <w:rFonts w:eastAsiaTheme="majorEastAsia" w:cstheme="majorBidi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628"/>
    <w:rPr>
      <w:rFonts w:ascii="Calibri" w:eastAsiaTheme="majorEastAsia" w:hAnsi="Calibri" w:cstheme="majorBidi"/>
      <w:spacing w:val="15"/>
      <w:sz w:val="40"/>
      <w:szCs w:val="28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C278CA"/>
    <w:pPr>
      <w:spacing w:before="160"/>
      <w:ind w:left="397" w:right="39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78CA"/>
    <w:rPr>
      <w:rFonts w:ascii="Calibri" w:hAnsi="Calibri"/>
      <w:i/>
      <w:iCs/>
      <w:lang w:val="sl-SI"/>
    </w:rPr>
  </w:style>
  <w:style w:type="paragraph" w:styleId="ListParagraph">
    <w:name w:val="List Paragraph"/>
    <w:basedOn w:val="Normal"/>
    <w:uiPriority w:val="34"/>
    <w:qFormat/>
    <w:rsid w:val="00466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5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582"/>
  </w:style>
  <w:style w:type="paragraph" w:styleId="Footer">
    <w:name w:val="footer"/>
    <w:basedOn w:val="Normal"/>
    <w:link w:val="Foot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582"/>
  </w:style>
  <w:style w:type="table" w:styleId="TableGrid">
    <w:name w:val="Table Grid"/>
    <w:basedOn w:val="TableNormal"/>
    <w:uiPriority w:val="39"/>
    <w:rsid w:val="002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70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02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34B6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aps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19C2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634B6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34B66"/>
    <w:pPr>
      <w:spacing w:after="100"/>
      <w:ind w:left="480"/>
    </w:pPr>
  </w:style>
  <w:style w:type="paragraph" w:customStyle="1" w:styleId="UMFVVHeading1bodytext">
    <w:name w:val="UM FVV Heading 1 (body text)"/>
    <w:basedOn w:val="Normal"/>
    <w:next w:val="Normal"/>
    <w:link w:val="UMFVVHeading1bodytextChar"/>
    <w:qFormat/>
    <w:rsid w:val="00F84FD4"/>
    <w:pPr>
      <w:spacing w:before="360" w:after="240" w:line="240" w:lineRule="auto"/>
      <w:jc w:val="left"/>
    </w:pPr>
    <w:rPr>
      <w:b/>
      <w:caps/>
      <w:sz w:val="36"/>
    </w:rPr>
  </w:style>
  <w:style w:type="character" w:customStyle="1" w:styleId="UMFVVHeading1bodytextChar">
    <w:name w:val="UM FVV Heading 1 (body text) Char"/>
    <w:basedOn w:val="DefaultParagraphFont"/>
    <w:link w:val="UMFVVHeading1bodytext"/>
    <w:rsid w:val="00F84FD4"/>
    <w:rPr>
      <w:rFonts w:ascii="Calibri" w:hAnsi="Calibri"/>
      <w:b/>
      <w:caps/>
      <w:sz w:val="36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DD6CD3"/>
    <w:pPr>
      <w:keepNext/>
      <w:spacing w:after="200" w:line="240" w:lineRule="auto"/>
      <w:contextualSpacing/>
      <w:jc w:val="center"/>
    </w:pPr>
    <w:rPr>
      <w:iCs/>
      <w:sz w:val="2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63FD1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A31"/>
    <w:pPr>
      <w:spacing w:after="0" w:line="240" w:lineRule="auto"/>
      <w:jc w:val="left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A31"/>
    <w:rPr>
      <w:rFonts w:ascii="Calibri" w:hAnsi="Calibri"/>
      <w:sz w:val="22"/>
      <w:szCs w:val="20"/>
      <w:lang w:val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421794"/>
    <w:rPr>
      <w:vertAlign w:val="superscript"/>
    </w:rPr>
  </w:style>
  <w:style w:type="table" w:customStyle="1" w:styleId="UMFVVTable">
    <w:name w:val="UM FVV Table"/>
    <w:basedOn w:val="TableNormal"/>
    <w:uiPriority w:val="99"/>
    <w:rsid w:val="00672431"/>
    <w:pPr>
      <w:spacing w:after="0" w:line="480" w:lineRule="auto"/>
    </w:pPr>
    <w:rPr>
      <w:rFonts w:ascii="Calibri" w:hAnsi="Calibri"/>
      <w:sz w:val="22"/>
    </w:rPr>
    <w:tblPr>
      <w:jc w:val="center"/>
      <w:tblBorders>
        <w:bottom w:val="single" w:sz="4" w:space="0" w:color="auto"/>
      </w:tblBorders>
    </w:tblPr>
    <w:trPr>
      <w:jc w:val="center"/>
    </w:trPr>
    <w:tblStylePr w:type="firstRow"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noWrap/>
      </w:tcPr>
    </w:tblStylePr>
  </w:style>
  <w:style w:type="paragraph" w:styleId="Bibliography">
    <w:name w:val="Bibliography"/>
    <w:basedOn w:val="Normal"/>
    <w:next w:val="Normal"/>
    <w:link w:val="BibliographyChar"/>
    <w:uiPriority w:val="37"/>
    <w:unhideWhenUsed/>
    <w:rsid w:val="005204E4"/>
    <w:pPr>
      <w:spacing w:after="0" w:line="480" w:lineRule="auto"/>
      <w:ind w:left="720" w:hanging="720"/>
    </w:pPr>
  </w:style>
  <w:style w:type="paragraph" w:customStyle="1" w:styleId="UMFVVFigure">
    <w:name w:val="UM FVV Figure"/>
    <w:basedOn w:val="Normal"/>
    <w:next w:val="Normal"/>
    <w:link w:val="UMFVVFigureChar"/>
    <w:qFormat/>
    <w:rsid w:val="00184D5A"/>
    <w:pPr>
      <w:keepNext/>
      <w:jc w:val="center"/>
    </w:pPr>
    <w:rPr>
      <w:noProof/>
    </w:rPr>
  </w:style>
  <w:style w:type="character" w:customStyle="1" w:styleId="UMFVVFigureChar">
    <w:name w:val="UM FVV Figure Char"/>
    <w:basedOn w:val="DefaultParagraphFont"/>
    <w:link w:val="UMFVVFigure"/>
    <w:rsid w:val="00184D5A"/>
    <w:rPr>
      <w:rFonts w:ascii="Calibri" w:hAnsi="Calibri"/>
      <w:noProof/>
      <w:lang w:val="sl-SI"/>
    </w:rPr>
  </w:style>
  <w:style w:type="character" w:styleId="EndnoteReference">
    <w:name w:val="endnote reference"/>
    <w:basedOn w:val="DefaultParagraphFont"/>
    <w:uiPriority w:val="99"/>
    <w:semiHidden/>
    <w:unhideWhenUsed/>
    <w:rsid w:val="00935D9E"/>
    <w:rPr>
      <w:vertAlign w:val="superscript"/>
    </w:rPr>
  </w:style>
  <w:style w:type="paragraph" w:customStyle="1" w:styleId="UMFVVReferences">
    <w:name w:val="UM FVV References"/>
    <w:basedOn w:val="Bibliography"/>
    <w:next w:val="Normal"/>
    <w:link w:val="UMFVVReferencesChar"/>
    <w:qFormat/>
    <w:rsid w:val="00EB4A86"/>
    <w:pPr>
      <w:spacing w:line="360" w:lineRule="auto"/>
      <w:jc w:val="left"/>
    </w:pPr>
    <w:rPr>
      <w:noProof/>
    </w:rPr>
  </w:style>
  <w:style w:type="character" w:customStyle="1" w:styleId="BibliographyChar">
    <w:name w:val="Bibliography Char"/>
    <w:basedOn w:val="DefaultParagraphFont"/>
    <w:link w:val="Bibliography"/>
    <w:uiPriority w:val="37"/>
    <w:rsid w:val="000975AA"/>
    <w:rPr>
      <w:rFonts w:ascii="Calibri" w:hAnsi="Calibri"/>
      <w:lang w:val="sl-SI"/>
    </w:rPr>
  </w:style>
  <w:style w:type="character" w:customStyle="1" w:styleId="UMFVVReferencesChar">
    <w:name w:val="UM FVV References Char"/>
    <w:basedOn w:val="BibliographyChar"/>
    <w:link w:val="UMFVVReferences"/>
    <w:rsid w:val="00EB4A86"/>
    <w:rPr>
      <w:rFonts w:ascii="Calibri" w:hAnsi="Calibri"/>
      <w:noProof/>
      <w:lang w:val="sl-SI"/>
    </w:rPr>
  </w:style>
  <w:style w:type="paragraph" w:customStyle="1" w:styleId="UMFVVHeading1level3">
    <w:name w:val="UM FVV Heading 1 (level 3)"/>
    <w:basedOn w:val="UMFVVHeading1bodytext"/>
    <w:next w:val="Normal"/>
    <w:link w:val="UMFVVHeading1level3Char"/>
    <w:qFormat/>
    <w:rsid w:val="000135C4"/>
    <w:pPr>
      <w:outlineLvl w:val="2"/>
    </w:pPr>
  </w:style>
  <w:style w:type="character" w:customStyle="1" w:styleId="UMFVVHeading1level3Char">
    <w:name w:val="UM FVV Heading 1 (level 3) Char"/>
    <w:basedOn w:val="UMFVVHeading1bodytextChar"/>
    <w:link w:val="UMFVVHeading1level3"/>
    <w:rsid w:val="000135C4"/>
    <w:rPr>
      <w:rFonts w:ascii="Calibri" w:hAnsi="Calibri"/>
      <w:b/>
      <w:caps/>
      <w:sz w:val="36"/>
      <w:lang w:val="sl-SI"/>
    </w:rPr>
  </w:style>
  <w:style w:type="paragraph" w:customStyle="1" w:styleId="UMFVVRQ">
    <w:name w:val="UM FVV RQ"/>
    <w:basedOn w:val="Normal"/>
    <w:next w:val="Normal"/>
    <w:link w:val="UMFVVRQChar"/>
    <w:qFormat/>
    <w:rsid w:val="00120499"/>
    <w:pPr>
      <w:ind w:left="794" w:right="397" w:hanging="397"/>
      <w:jc w:val="left"/>
    </w:pPr>
    <w:rPr>
      <w:i/>
      <w:iCs/>
    </w:rPr>
  </w:style>
  <w:style w:type="character" w:customStyle="1" w:styleId="UMFVVRQChar">
    <w:name w:val="UM FVV RQ Char"/>
    <w:basedOn w:val="DefaultParagraphFont"/>
    <w:link w:val="UMFVVRQ"/>
    <w:rsid w:val="00120499"/>
    <w:rPr>
      <w:rFonts w:ascii="Calibri" w:hAnsi="Calibri"/>
      <w:i/>
      <w:iCs/>
      <w:lang w:val="sl-SI"/>
    </w:rPr>
  </w:style>
  <w:style w:type="paragraph" w:styleId="NoSpacing">
    <w:name w:val="No Spacing"/>
    <w:link w:val="NoSpacingChar"/>
    <w:uiPriority w:val="1"/>
    <w:qFormat/>
    <w:rsid w:val="00DE67AD"/>
    <w:pPr>
      <w:spacing w:after="0" w:line="240" w:lineRule="auto"/>
      <w:jc w:val="both"/>
    </w:pPr>
    <w:rPr>
      <w:rFonts w:ascii="Calibri" w:hAnsi="Calibri"/>
      <w:lang w:val="sl-SI"/>
    </w:rPr>
  </w:style>
  <w:style w:type="paragraph" w:customStyle="1" w:styleId="UMFVVTabletext">
    <w:name w:val="UM FVV Table text"/>
    <w:basedOn w:val="NoSpacing"/>
    <w:link w:val="UMFVVTabletextChar"/>
    <w:qFormat/>
    <w:rsid w:val="00DE67AD"/>
    <w:pPr>
      <w:jc w:val="left"/>
    </w:pPr>
    <w:rPr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E67AD"/>
    <w:rPr>
      <w:rFonts w:ascii="Calibri" w:hAnsi="Calibri"/>
      <w:lang w:val="sl-SI"/>
    </w:rPr>
  </w:style>
  <w:style w:type="character" w:customStyle="1" w:styleId="UMFVVTabletextChar">
    <w:name w:val="UM FVV Table text Char"/>
    <w:basedOn w:val="NoSpacingChar"/>
    <w:link w:val="UMFVVTabletext"/>
    <w:rsid w:val="00DE67AD"/>
    <w:rPr>
      <w:rFonts w:ascii="Calibri" w:hAnsi="Calibri"/>
      <w:sz w:val="22"/>
      <w:lang w:val="sl-SI"/>
    </w:rPr>
  </w:style>
  <w:style w:type="paragraph" w:customStyle="1" w:styleId="UMFVVTablenumbersheader">
    <w:name w:val="UM FVV Table numbers header"/>
    <w:basedOn w:val="UMFVVTabletext"/>
    <w:link w:val="UMFVVTablenumbersheaderChar"/>
    <w:qFormat/>
    <w:rsid w:val="00DA4D30"/>
    <w:pPr>
      <w:jc w:val="center"/>
    </w:pPr>
  </w:style>
  <w:style w:type="character" w:customStyle="1" w:styleId="UMFVVTablenumbersheaderChar">
    <w:name w:val="UM FVV Table numbers header Char"/>
    <w:basedOn w:val="UMFVVTabletextChar"/>
    <w:link w:val="UMFVVTablenumbersheader"/>
    <w:rsid w:val="00DA4D30"/>
    <w:rPr>
      <w:rFonts w:ascii="Calibri" w:hAnsi="Calibri"/>
      <w:sz w:val="22"/>
      <w:lang w:val="sl-SI"/>
    </w:rPr>
  </w:style>
  <w:style w:type="paragraph" w:customStyle="1" w:styleId="UMFVVTablenumbers">
    <w:name w:val="UM FVV Table numbers"/>
    <w:basedOn w:val="UMFVVTabletext"/>
    <w:link w:val="UMFVVTablenumbersChar"/>
    <w:qFormat/>
    <w:rsid w:val="00DA4D30"/>
    <w:pPr>
      <w:jc w:val="right"/>
    </w:pPr>
  </w:style>
  <w:style w:type="character" w:customStyle="1" w:styleId="UMFVVTablenumbersChar">
    <w:name w:val="UM FVV Table numbers Char"/>
    <w:basedOn w:val="UMFVVTabletextChar"/>
    <w:link w:val="UMFVVTablenumbers"/>
    <w:rsid w:val="00DA4D30"/>
    <w:rPr>
      <w:rFonts w:ascii="Calibri" w:hAnsi="Calibri"/>
      <w:sz w:val="22"/>
      <w:lang w:val="sl-SI"/>
    </w:rPr>
  </w:style>
  <w:style w:type="paragraph" w:styleId="BodyText3">
    <w:name w:val="Body Text 3"/>
    <w:basedOn w:val="Normal"/>
    <w:link w:val="BodyText3Char"/>
    <w:uiPriority w:val="99"/>
    <w:unhideWhenUsed/>
    <w:rsid w:val="0003279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3279A"/>
    <w:rPr>
      <w:rFonts w:ascii="Calibri" w:hAnsi="Calibri"/>
      <w:sz w:val="16"/>
      <w:szCs w:val="16"/>
      <w:lang w:val="sl-SI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3279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3279A"/>
    <w:rPr>
      <w:rFonts w:ascii="Calibri" w:hAnsi="Calibr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168A2-F8CA-4903-9F7D-8720CCFC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5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Vrhovec</dc:creator>
  <cp:keywords/>
  <dc:description/>
  <cp:lastModifiedBy>Simon Vrhovec</cp:lastModifiedBy>
  <cp:revision>476</cp:revision>
  <cp:lastPrinted>2026-09-20T06:06:00Z</cp:lastPrinted>
  <dcterms:created xsi:type="dcterms:W3CDTF">2026-08-18T11:20:00Z</dcterms:created>
  <dcterms:modified xsi:type="dcterms:W3CDTF">2026-09-23T03:03:00Z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zotero-version="10.0.3"&gt;&lt;session id="oKtUjJzk"/&gt;&lt;style id="http://www.zotero.org/styles/apa" locale="sl-SI" hasBibliography="1" bibliographyStyleHasBeenSet="1"/&gt;&lt;prefs&gt;&lt;pref name="fieldType" value="Field"/&gt;&lt;pref name="dontAskDelayCi</vt:lpwstr>
  </property>
  <property fmtid="{D5CDD505-2E9C-101B-9397-08002B2CF9AE}" pid="3" name="ZOTERO_PREF_2">
    <vt:lpwstr>tationUpdates" value="true"/&gt;&lt;/prefs&gt;&lt;/data&gt;</vt:lpwstr>
  </property>
</Properties>
</file>